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FC" w:rsidRPr="00FE4038" w:rsidRDefault="008C07FC">
      <w:pPr>
        <w:pStyle w:val="a3"/>
        <w:spacing w:before="39"/>
        <w:ind w:left="10904" w:right="327"/>
      </w:pPr>
      <w:r w:rsidRPr="00FE4038">
        <w:t>Додаток</w:t>
      </w:r>
      <w:r w:rsidR="00215AE6">
        <w:t xml:space="preserve"> </w:t>
      </w:r>
      <w:r w:rsidRPr="00FE4038">
        <w:rPr>
          <w:lang w:val="uk-UA"/>
        </w:rPr>
        <w:t>4</w:t>
      </w:r>
      <w:r w:rsidRPr="00FE4038">
        <w:t xml:space="preserve"> до Правил прийому на навчання до Харківськогонаціональногоуніверситету</w:t>
      </w:r>
    </w:p>
    <w:p w:rsidR="008C07FC" w:rsidRPr="00FE4038" w:rsidRDefault="008C07FC">
      <w:pPr>
        <w:pStyle w:val="a3"/>
        <w:ind w:left="10904" w:right="161"/>
      </w:pPr>
      <w:r w:rsidRPr="00FE4038">
        <w:t>міськогогосподарстваім</w:t>
      </w:r>
      <w:r w:rsidRPr="00FE4038">
        <w:rPr>
          <w:lang w:val="uk-UA"/>
        </w:rPr>
        <w:t>ені</w:t>
      </w:r>
      <w:r w:rsidRPr="00FE4038">
        <w:t xml:space="preserve">. О. М. Бекетова </w:t>
      </w:r>
    </w:p>
    <w:p w:rsidR="008C07FC" w:rsidRPr="00FE4038" w:rsidRDefault="008C07FC">
      <w:pPr>
        <w:pStyle w:val="a3"/>
        <w:ind w:left="10904" w:right="161"/>
      </w:pPr>
      <w:r w:rsidRPr="00FE4038">
        <w:t>в 20</w:t>
      </w:r>
      <w:r w:rsidRPr="00FE4038">
        <w:rPr>
          <w:lang w:val="uk-UA"/>
        </w:rPr>
        <w:t xml:space="preserve">20 </w:t>
      </w:r>
      <w:r w:rsidRPr="00FE4038">
        <w:t>році</w:t>
      </w:r>
    </w:p>
    <w:p w:rsidR="008C07FC" w:rsidRPr="00FE4038" w:rsidRDefault="008C07FC">
      <w:pPr>
        <w:ind w:left="6075" w:right="2264" w:hanging="2833"/>
        <w:rPr>
          <w:b/>
          <w:bCs/>
          <w:sz w:val="24"/>
          <w:szCs w:val="24"/>
        </w:rPr>
      </w:pPr>
      <w:r w:rsidRPr="00FE4038">
        <w:rPr>
          <w:b/>
          <w:bCs/>
          <w:sz w:val="24"/>
          <w:szCs w:val="24"/>
        </w:rPr>
        <w:t>Перелікконкурснихпредметів у сертифікатіУкраїнського центру оцінюванняякостіосвіти (вступнихіспитів, творчихконкурсів)</w:t>
      </w:r>
    </w:p>
    <w:p w:rsidR="008C07FC" w:rsidRPr="00FE4038" w:rsidRDefault="008C07FC">
      <w:pPr>
        <w:spacing w:line="293" w:lineRule="exact"/>
        <w:ind w:left="146"/>
        <w:rPr>
          <w:b/>
          <w:bCs/>
          <w:i/>
          <w:iCs/>
          <w:sz w:val="24"/>
          <w:szCs w:val="24"/>
        </w:rPr>
      </w:pPr>
      <w:r w:rsidRPr="00FE4038">
        <w:rPr>
          <w:b/>
          <w:bCs/>
          <w:i/>
          <w:iCs/>
          <w:sz w:val="24"/>
          <w:szCs w:val="24"/>
        </w:rPr>
        <w:t>Для вступників на основіповноїзагальноїсередньоїосвіти</w:t>
      </w:r>
    </w:p>
    <w:tbl>
      <w:tblPr>
        <w:tblW w:w="1602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"/>
        <w:gridCol w:w="1307"/>
        <w:gridCol w:w="1344"/>
        <w:gridCol w:w="1754"/>
        <w:gridCol w:w="855"/>
        <w:gridCol w:w="1681"/>
        <w:gridCol w:w="15"/>
        <w:gridCol w:w="88"/>
        <w:gridCol w:w="75"/>
        <w:gridCol w:w="709"/>
        <w:gridCol w:w="1559"/>
        <w:gridCol w:w="850"/>
        <w:gridCol w:w="1560"/>
        <w:gridCol w:w="851"/>
        <w:gridCol w:w="659"/>
        <w:gridCol w:w="52"/>
        <w:gridCol w:w="1504"/>
        <w:gridCol w:w="24"/>
        <w:gridCol w:w="28"/>
      </w:tblGrid>
      <w:tr w:rsidR="008C07FC" w:rsidRPr="00FE4038" w:rsidTr="000E22A5">
        <w:trPr>
          <w:trHeight w:val="1441"/>
        </w:trPr>
        <w:tc>
          <w:tcPr>
            <w:tcW w:w="1106" w:type="dxa"/>
            <w:vAlign w:val="center"/>
          </w:tcPr>
          <w:p w:rsidR="008C07FC" w:rsidRDefault="008C07FC" w:rsidP="00AC4F5B">
            <w:pPr>
              <w:pStyle w:val="TableParagraph"/>
              <w:spacing w:before="1"/>
              <w:ind w:lef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Галузь</w:t>
            </w:r>
          </w:p>
          <w:p w:rsidR="008C07FC" w:rsidRPr="00FE4038" w:rsidRDefault="008C07FC" w:rsidP="00AC4F5B">
            <w:pPr>
              <w:pStyle w:val="TableParagraph"/>
              <w:spacing w:before="1"/>
              <w:ind w:left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знань</w:t>
            </w:r>
          </w:p>
        </w:tc>
        <w:tc>
          <w:tcPr>
            <w:tcW w:w="1307" w:type="dxa"/>
            <w:vAlign w:val="center"/>
          </w:tcPr>
          <w:p w:rsidR="008C07FC" w:rsidRPr="00FE4038" w:rsidRDefault="008C07FC" w:rsidP="00B4061F">
            <w:pPr>
              <w:pStyle w:val="TableParagraph"/>
              <w:spacing w:before="196"/>
              <w:ind w:lef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Спеціальності ОС бакалавра</w:t>
            </w:r>
          </w:p>
        </w:tc>
        <w:tc>
          <w:tcPr>
            <w:tcW w:w="1344" w:type="dxa"/>
            <w:vAlign w:val="center"/>
          </w:tcPr>
          <w:p w:rsidR="008C07FC" w:rsidRPr="00FE4038" w:rsidRDefault="008C07FC" w:rsidP="00B4061F">
            <w:pPr>
              <w:pStyle w:val="TableParagraph"/>
              <w:spacing w:before="196"/>
              <w:ind w:left="1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Спеціалізація</w:t>
            </w:r>
          </w:p>
          <w:p w:rsidR="008C07FC" w:rsidRDefault="008C07FC" w:rsidP="00B4061F">
            <w:pPr>
              <w:pStyle w:val="TableParagraph"/>
              <w:spacing w:before="196"/>
              <w:ind w:left="1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(освітня</w:t>
            </w:r>
          </w:p>
          <w:p w:rsidR="008C07FC" w:rsidRPr="00FE4038" w:rsidRDefault="008C07FC" w:rsidP="00B4061F">
            <w:pPr>
              <w:pStyle w:val="TableParagraph"/>
              <w:spacing w:before="196"/>
              <w:ind w:left="1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програма)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vAlign w:val="center"/>
          </w:tcPr>
          <w:p w:rsidR="008C07FC" w:rsidRDefault="008C07FC" w:rsidP="00AC4F5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AC4F5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AC4F5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28369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бюджетна, небюджетна</w:t>
            </w: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283691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FE4038" w:rsidRDefault="008C07FC" w:rsidP="00283691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Pr="00FE4038" w:rsidRDefault="008C07FC" w:rsidP="0028369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сертифікату ЗНО</w:t>
            </w: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AC4F5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AC4F5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AC4F5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AC4F5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(небюджетна І)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39479C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  <w:p w:rsidR="008C07FC" w:rsidRPr="00FE4038" w:rsidRDefault="008C07FC" w:rsidP="00283691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FE4038" w:rsidRDefault="008C07FC" w:rsidP="0039479C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Default="008C07FC" w:rsidP="0039479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сертифікату</w:t>
            </w:r>
          </w:p>
          <w:p w:rsidR="008C07FC" w:rsidRPr="00FE4038" w:rsidRDefault="008C07FC" w:rsidP="0039479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ЗНО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28369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28369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28369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283691">
            <w:pPr>
              <w:pStyle w:val="TableParagraph"/>
              <w:ind w:left="-145" w:right="-78" w:firstLine="1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(небюджетна ІІ)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B0144">
            <w:pPr>
              <w:pStyle w:val="TableParagraph"/>
              <w:ind w:left="-63" w:right="1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FE4038" w:rsidRDefault="008C07FC" w:rsidP="00AB0144">
            <w:pPr>
              <w:pStyle w:val="TableParagraph"/>
              <w:ind w:left="-63" w:right="1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Pr="00FE4038" w:rsidRDefault="008C07FC" w:rsidP="00AB0144">
            <w:pPr>
              <w:pStyle w:val="TableParagraph"/>
              <w:ind w:left="-63" w:right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сертифікату ЗНО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AC4F5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Заочна</w:t>
            </w:r>
          </w:p>
          <w:p w:rsidR="008C07FC" w:rsidRDefault="008C07FC" w:rsidP="00AC4F5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 xml:space="preserve">форма </w:t>
            </w:r>
          </w:p>
          <w:p w:rsidR="008C07FC" w:rsidRPr="00FE4038" w:rsidRDefault="008C07FC" w:rsidP="00AC4F5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навчання</w:t>
            </w:r>
          </w:p>
          <w:p w:rsidR="008C07FC" w:rsidRPr="00FE4038" w:rsidRDefault="008C07FC" w:rsidP="00AC4F5B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(контракт)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076017" w:rsidRDefault="008C07FC" w:rsidP="0039479C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  <w:lang w:val="en-US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Вага</w:t>
            </w:r>
          </w:p>
          <w:p w:rsidR="008C07FC" w:rsidRPr="00076017" w:rsidRDefault="008C07FC" w:rsidP="0039479C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  <w:lang w:val="en-US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предметів</w:t>
            </w:r>
          </w:p>
          <w:p w:rsidR="008C07FC" w:rsidRPr="00FE4038" w:rsidRDefault="008C07FC" w:rsidP="0039479C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сертифікату ЗНО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vAlign w:val="center"/>
          </w:tcPr>
          <w:p w:rsidR="008C07FC" w:rsidRPr="00FE4038" w:rsidRDefault="008C07FC" w:rsidP="00AC4F5B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Вага</w:t>
            </w:r>
          </w:p>
          <w:p w:rsidR="008C07FC" w:rsidRPr="00FE4038" w:rsidRDefault="008C07FC" w:rsidP="00AC4F5B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атестату</w:t>
            </w:r>
          </w:p>
          <w:p w:rsidR="008C07FC" w:rsidRPr="00FE4038" w:rsidRDefault="008C07FC" w:rsidP="00AC4F5B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</w:t>
            </w:r>
          </w:p>
          <w:p w:rsidR="008C07FC" w:rsidRPr="00154767" w:rsidRDefault="008C07FC" w:rsidP="00AC4F5B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ПЗСО</w:t>
            </w:r>
          </w:p>
        </w:tc>
        <w:tc>
          <w:tcPr>
            <w:tcW w:w="1556" w:type="dxa"/>
            <w:gridSpan w:val="3"/>
            <w:vAlign w:val="center"/>
          </w:tcPr>
          <w:p w:rsidR="008C07FC" w:rsidRPr="00FE4038" w:rsidRDefault="008C07FC" w:rsidP="00154767">
            <w:pPr>
              <w:pStyle w:val="TableParagraph"/>
              <w:ind w:left="47" w:right="28" w:firstLine="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Мінімальнакількістьбалівдля допуску до участі в конкурсі</w:t>
            </w:r>
          </w:p>
          <w:p w:rsidR="008C07FC" w:rsidRPr="00FE4038" w:rsidRDefault="008C07FC" w:rsidP="00CC1C6F">
            <w:pPr>
              <w:pStyle w:val="TableParagraph"/>
              <w:spacing w:line="252" w:lineRule="exact"/>
              <w:ind w:left="296" w:right="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07FC" w:rsidRPr="00FE4038" w:rsidTr="000E22A5">
        <w:trPr>
          <w:trHeight w:val="292"/>
        </w:trPr>
        <w:tc>
          <w:tcPr>
            <w:tcW w:w="1106" w:type="dxa"/>
            <w:vMerge w:val="restart"/>
          </w:tcPr>
          <w:p w:rsidR="008C07FC" w:rsidRPr="00FE4038" w:rsidRDefault="008C07FC" w:rsidP="00283691">
            <w:pPr>
              <w:pStyle w:val="TableParagraph"/>
              <w:tabs>
                <w:tab w:val="left" w:pos="709"/>
              </w:tabs>
              <w:spacing w:line="240" w:lineRule="atLeast"/>
              <w:ind w:left="28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02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Культура і мистецтво</w:t>
            </w:r>
          </w:p>
        </w:tc>
        <w:tc>
          <w:tcPr>
            <w:tcW w:w="1307" w:type="dxa"/>
            <w:vMerge w:val="restart"/>
          </w:tcPr>
          <w:p w:rsidR="008C07FC" w:rsidRPr="00FE4038" w:rsidRDefault="008C07FC" w:rsidP="00C632A4">
            <w:pPr>
              <w:pStyle w:val="TableParagraph"/>
              <w:spacing w:line="240" w:lineRule="atLeast"/>
              <w:ind w:left="25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022 Дизайн</w:t>
            </w:r>
          </w:p>
        </w:tc>
        <w:tc>
          <w:tcPr>
            <w:tcW w:w="1344" w:type="dxa"/>
            <w:vMerge w:val="restart"/>
          </w:tcPr>
          <w:p w:rsidR="008C07FC" w:rsidRPr="00FE4038" w:rsidRDefault="008C07FC" w:rsidP="00C632A4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Дизайн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8C07FC" w:rsidRPr="00076017" w:rsidRDefault="008C07FC" w:rsidP="00DC79B6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pacing w:val="-18"/>
                <w:sz w:val="20"/>
                <w:szCs w:val="20"/>
                <w:lang w:val="uk-UA"/>
              </w:rPr>
            </w:pPr>
            <w:r w:rsidRPr="00076017">
              <w:rPr>
                <w:rFonts w:ascii="Times New Roman" w:hAnsi="Times New Roman" w:cs="Times New Roman"/>
                <w:spacing w:val="-18"/>
                <w:sz w:val="20"/>
                <w:szCs w:val="20"/>
                <w:lang w:val="uk-UA"/>
              </w:rPr>
              <w:t xml:space="preserve">Допуском 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  <w:lang w:val="uk-UA"/>
              </w:rPr>
              <w:t xml:space="preserve"> </w:t>
            </w:r>
            <w:r w:rsidRPr="00076017">
              <w:rPr>
                <w:rFonts w:ascii="Times New Roman" w:hAnsi="Times New Roman" w:cs="Times New Roman"/>
                <w:spacing w:val="-18"/>
                <w:sz w:val="20"/>
                <w:szCs w:val="20"/>
                <w:lang w:val="uk-UA"/>
              </w:rPr>
              <w:t xml:space="preserve">до конкурсного 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  <w:lang w:val="uk-UA"/>
              </w:rPr>
              <w:t xml:space="preserve"> </w:t>
            </w:r>
            <w:r w:rsidRPr="00076017">
              <w:rPr>
                <w:rFonts w:ascii="Times New Roman" w:hAnsi="Times New Roman" w:cs="Times New Roman"/>
                <w:spacing w:val="-18"/>
                <w:sz w:val="20"/>
                <w:szCs w:val="20"/>
                <w:lang w:val="uk-UA"/>
              </w:rPr>
              <w:t>відбору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  <w:lang w:val="uk-UA"/>
              </w:rPr>
              <w:t xml:space="preserve"> </w:t>
            </w:r>
            <w:r w:rsidRPr="00076017">
              <w:rPr>
                <w:rFonts w:ascii="Times New Roman" w:hAnsi="Times New Roman" w:cs="Times New Roman"/>
                <w:spacing w:val="-18"/>
                <w:sz w:val="20"/>
                <w:szCs w:val="20"/>
                <w:lang w:val="uk-UA"/>
              </w:rPr>
              <w:t xml:space="preserve"> є успішне 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  <w:lang w:val="uk-UA"/>
              </w:rPr>
              <w:t xml:space="preserve"> </w:t>
            </w:r>
            <w:r w:rsidRPr="00076017">
              <w:rPr>
                <w:rFonts w:ascii="Times New Roman" w:hAnsi="Times New Roman" w:cs="Times New Roman"/>
                <w:spacing w:val="-18"/>
                <w:sz w:val="20"/>
                <w:szCs w:val="20"/>
                <w:lang w:val="uk-UA"/>
              </w:rPr>
              <w:t xml:space="preserve">складання творчого 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  <w:lang w:val="uk-UA"/>
              </w:rPr>
              <w:t xml:space="preserve"> </w:t>
            </w:r>
            <w:r w:rsidRPr="00076017">
              <w:rPr>
                <w:rFonts w:ascii="Times New Roman" w:hAnsi="Times New Roman" w:cs="Times New Roman"/>
                <w:spacing w:val="-18"/>
                <w:sz w:val="20"/>
                <w:szCs w:val="20"/>
                <w:lang w:val="uk-UA"/>
              </w:rPr>
              <w:t>заліку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C07FC" w:rsidRPr="00FE4038" w:rsidRDefault="008C07FC" w:rsidP="00DC79B6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  <w:gridSpan w:val="3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4E2679">
            <w:pPr>
              <w:pStyle w:val="TableParagraph"/>
              <w:spacing w:line="240" w:lineRule="atLeast"/>
              <w:ind w:left="2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gridSpan w:val="2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4E2679">
            <w:pPr>
              <w:pStyle w:val="TableParagraph"/>
              <w:spacing w:line="240" w:lineRule="atLeast"/>
              <w:ind w:left="2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4E2679">
            <w:pPr>
              <w:pStyle w:val="TableParagraph"/>
              <w:spacing w:line="240" w:lineRule="atLeast"/>
              <w:ind w:left="2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4E2679">
            <w:pPr>
              <w:pStyle w:val="TableParagraph"/>
              <w:spacing w:line="240" w:lineRule="atLeast"/>
              <w:ind w:left="2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871E6">
            <w:pPr>
              <w:pStyle w:val="TableParagraph"/>
              <w:spacing w:line="240" w:lineRule="atLeast"/>
              <w:ind w:left="2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07FC" w:rsidRPr="00FE4038" w:rsidRDefault="008C07FC" w:rsidP="00A871E6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gridSpan w:val="2"/>
            <w:vMerge w:val="restart"/>
            <w:vAlign w:val="center"/>
          </w:tcPr>
          <w:p w:rsidR="008C07FC" w:rsidRPr="00FE4038" w:rsidRDefault="008C07FC" w:rsidP="00C632A4">
            <w:pPr>
              <w:pStyle w:val="TableParagraph"/>
              <w:spacing w:line="240" w:lineRule="atLeast"/>
              <w:ind w:left="53" w:right="46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0,1</w:t>
            </w:r>
          </w:p>
        </w:tc>
        <w:tc>
          <w:tcPr>
            <w:tcW w:w="1556" w:type="dxa"/>
            <w:gridSpan w:val="3"/>
            <w:vAlign w:val="center"/>
          </w:tcPr>
          <w:p w:rsidR="008C07FC" w:rsidRPr="00FE4038" w:rsidRDefault="008C07FC" w:rsidP="00C632A4">
            <w:pPr>
              <w:pStyle w:val="TableParagraph"/>
              <w:spacing w:line="240" w:lineRule="atLeast"/>
              <w:ind w:left="289" w:right="285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</w:p>
        </w:tc>
      </w:tr>
      <w:tr w:rsidR="008C07FC" w:rsidRPr="00FE4038" w:rsidTr="000E22A5">
        <w:trPr>
          <w:trHeight w:val="292"/>
        </w:trPr>
        <w:tc>
          <w:tcPr>
            <w:tcW w:w="1106" w:type="dxa"/>
            <w:vMerge/>
          </w:tcPr>
          <w:p w:rsidR="008C07FC" w:rsidRPr="00FE4038" w:rsidRDefault="008C07FC" w:rsidP="003A351A">
            <w:pPr>
              <w:tabs>
                <w:tab w:val="left" w:pos="851"/>
              </w:tabs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3A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3A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мова</w:t>
            </w:r>
          </w:p>
          <w:p w:rsidR="008C07FC" w:rsidRPr="00FE4038" w:rsidRDefault="008C07FC" w:rsidP="003A351A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література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73" w:lineRule="exact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784" w:type="dxa"/>
            <w:gridSpan w:val="3"/>
            <w:tcBorders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-</w:t>
            </w:r>
          </w:p>
        </w:tc>
        <w:tc>
          <w:tcPr>
            <w:tcW w:w="784" w:type="dxa"/>
            <w:gridSpan w:val="2"/>
            <w:tcBorders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7FC" w:rsidRPr="000607AC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7FC" w:rsidRPr="000607AC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  <w:gridSpan w:val="2"/>
            <w:vMerge/>
            <w:vAlign w:val="center"/>
          </w:tcPr>
          <w:p w:rsidR="008C07FC" w:rsidRPr="00FE4038" w:rsidRDefault="008C07FC" w:rsidP="003A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8C07FC" w:rsidRPr="00FE4038" w:rsidRDefault="008C07FC" w:rsidP="003A351A">
            <w:pPr>
              <w:pStyle w:val="TableParagraph"/>
              <w:spacing w:line="273" w:lineRule="exact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0E22A5">
        <w:trPr>
          <w:trHeight w:val="465"/>
        </w:trPr>
        <w:tc>
          <w:tcPr>
            <w:tcW w:w="1106" w:type="dxa"/>
            <w:vMerge/>
          </w:tcPr>
          <w:p w:rsidR="008C07FC" w:rsidRPr="00FE4038" w:rsidRDefault="008C07FC" w:rsidP="003A351A">
            <w:pPr>
              <w:tabs>
                <w:tab w:val="left" w:pos="851"/>
              </w:tabs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3A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3A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73" w:lineRule="exact"/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сторія 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України</w:t>
            </w:r>
          </w:p>
          <w:p w:rsidR="008C07FC" w:rsidRPr="00FE4038" w:rsidRDefault="008C07FC" w:rsidP="003A351A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або  ф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ізика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73" w:lineRule="exact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C07FC" w:rsidRPr="000607AC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C07FC" w:rsidRPr="000607AC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  <w:gridSpan w:val="2"/>
            <w:vMerge/>
            <w:vAlign w:val="center"/>
          </w:tcPr>
          <w:p w:rsidR="008C07FC" w:rsidRPr="00FE4038" w:rsidRDefault="008C07FC" w:rsidP="003A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0E22A5">
        <w:trPr>
          <w:trHeight w:val="165"/>
        </w:trPr>
        <w:tc>
          <w:tcPr>
            <w:tcW w:w="1106" w:type="dxa"/>
            <w:vMerge/>
          </w:tcPr>
          <w:p w:rsidR="008C07FC" w:rsidRPr="00FE4038" w:rsidRDefault="008C07FC" w:rsidP="003A351A">
            <w:pPr>
              <w:tabs>
                <w:tab w:val="left" w:pos="851"/>
              </w:tabs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мова</w:t>
            </w:r>
          </w:p>
          <w:p w:rsidR="008C07FC" w:rsidRPr="00FE4038" w:rsidRDefault="008C07FC" w:rsidP="00F6332D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м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атематики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2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2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0607AC" w:rsidRDefault="008C07FC" w:rsidP="003A351A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0607AC" w:rsidRDefault="008C07FC" w:rsidP="003A351A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2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8A1DEE">
        <w:trPr>
          <w:trHeight w:val="165"/>
        </w:trPr>
        <w:tc>
          <w:tcPr>
            <w:tcW w:w="1106" w:type="dxa"/>
            <w:vMerge/>
          </w:tcPr>
          <w:p w:rsidR="008C07FC" w:rsidRPr="00FE4038" w:rsidRDefault="008C07FC" w:rsidP="003A351A">
            <w:pPr>
              <w:pStyle w:val="TableParagraph"/>
              <w:tabs>
                <w:tab w:val="left" w:pos="851"/>
              </w:tabs>
              <w:spacing w:line="240" w:lineRule="atLeast"/>
              <w:ind w:left="28"/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25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023 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мистецтво, декоративне мистецтво, реставрація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Образотворче мистецтво, декоративне мистецтво, реставрація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мова</w:t>
            </w:r>
          </w:p>
          <w:p w:rsidR="008C07FC" w:rsidRPr="00FE4038" w:rsidRDefault="008C07FC" w:rsidP="0018227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2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5F2948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мова</w:t>
            </w:r>
          </w:p>
          <w:p w:rsidR="008C07FC" w:rsidRPr="00FE4038" w:rsidRDefault="008C07FC" w:rsidP="005F2948">
            <w:pPr>
              <w:rPr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література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0607AC" w:rsidRDefault="008C07FC" w:rsidP="003A3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0607AC" w:rsidRDefault="008C07FC" w:rsidP="003A3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2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53" w:right="46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289" w:right="285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8A1DEE">
        <w:trPr>
          <w:trHeight w:val="244"/>
        </w:trPr>
        <w:tc>
          <w:tcPr>
            <w:tcW w:w="1106" w:type="dxa"/>
            <w:vMerge/>
          </w:tcPr>
          <w:p w:rsidR="008C07FC" w:rsidRPr="00FE4038" w:rsidRDefault="008C07FC" w:rsidP="003A351A">
            <w:pPr>
              <w:tabs>
                <w:tab w:val="left" w:pos="851"/>
              </w:tabs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3A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3A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3A351A">
            <w:pPr>
              <w:pStyle w:val="TableParagraph"/>
              <w:spacing w:line="273" w:lineRule="exact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сторія 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України</w:t>
            </w:r>
          </w:p>
          <w:p w:rsidR="008C07FC" w:rsidRPr="00FE4038" w:rsidRDefault="008C07FC" w:rsidP="003A351A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або  хімія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73" w:lineRule="exact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906BEA" w:rsidRDefault="008C07FC" w:rsidP="005F2948">
            <w:pPr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9C1CB1">
            <w:pPr>
              <w:pStyle w:val="TableParagraph"/>
              <w:spacing w:line="273" w:lineRule="exact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0607AC" w:rsidRDefault="008C07FC" w:rsidP="003A3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0607AC" w:rsidRDefault="008C07FC" w:rsidP="003A3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  <w:gridSpan w:val="2"/>
            <w:vMerge/>
            <w:vAlign w:val="center"/>
          </w:tcPr>
          <w:p w:rsidR="008C07FC" w:rsidRPr="00FE4038" w:rsidRDefault="008C07FC" w:rsidP="003A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8A1DEE">
        <w:trPr>
          <w:trHeight w:val="251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tabs>
                <w:tab w:val="left" w:pos="851"/>
              </w:tabs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ворчий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 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конкурс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73" w:lineRule="exact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5F2948">
            <w:pPr>
              <w:rPr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ворчий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 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конкурс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9C1CB1">
            <w:pPr>
              <w:pStyle w:val="TableParagraph"/>
              <w:spacing w:line="273" w:lineRule="exact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0607AC" w:rsidRDefault="008C07FC" w:rsidP="003A3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0607AC" w:rsidRDefault="008C07FC" w:rsidP="003A35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0E22A5">
        <w:trPr>
          <w:trHeight w:val="360"/>
        </w:trPr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tabs>
                <w:tab w:val="left" w:pos="851"/>
              </w:tabs>
              <w:spacing w:line="266" w:lineRule="exact"/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03 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Гуманітарні науки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 Філологія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ind w:left="56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Германські мови та літератури (переклад включно), перша - англійська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72" w:lineRule="exact"/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3A351A">
            <w:pPr>
              <w:pStyle w:val="TableParagraph"/>
              <w:spacing w:line="272" w:lineRule="exac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72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72" w:lineRule="exact"/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72" w:lineRule="exact"/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C71344" w:rsidRDefault="008C07FC" w:rsidP="003A351A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C71344" w:rsidRDefault="008C07FC" w:rsidP="003A351A">
            <w:pPr>
              <w:pStyle w:val="TableParagraph"/>
              <w:spacing w:line="272" w:lineRule="exact"/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72" w:lineRule="exact"/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72" w:lineRule="exact"/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"/>
              <w:ind w:left="61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72" w:lineRule="exact"/>
              <w:ind w:left="299" w:right="27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0E22A5">
        <w:trPr>
          <w:trHeight w:val="330"/>
        </w:trPr>
        <w:tc>
          <w:tcPr>
            <w:tcW w:w="1106" w:type="dxa"/>
            <w:vMerge/>
          </w:tcPr>
          <w:p w:rsidR="008C07FC" w:rsidRPr="00FE4038" w:rsidRDefault="008C07FC" w:rsidP="003A351A">
            <w:pPr>
              <w:tabs>
                <w:tab w:val="left" w:pos="851"/>
              </w:tabs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3A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3A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73" w:lineRule="exact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3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ind w:left="30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ind w:left="30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ind w:left="30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gridSpan w:val="2"/>
            <w:vMerge/>
            <w:vAlign w:val="center"/>
          </w:tcPr>
          <w:p w:rsidR="008C07FC" w:rsidRPr="00FE4038" w:rsidRDefault="008C07FC" w:rsidP="003A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0E22A5">
        <w:trPr>
          <w:trHeight w:val="489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tabs>
                <w:tab w:val="left" w:pos="851"/>
              </w:tabs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72" w:lineRule="exact"/>
              <w:ind w:left="2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  <w:p w:rsidR="008C07FC" w:rsidRPr="00FE4038" w:rsidRDefault="008C07FC" w:rsidP="00770312">
            <w:pPr>
              <w:pStyle w:val="TableParagraph"/>
              <w:spacing w:line="273" w:lineRule="exact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  <w:p w:rsidR="008C07FC" w:rsidRPr="00FE4038" w:rsidRDefault="008C07FC" w:rsidP="003A351A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ind w:left="30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ind w:left="30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ind w:left="30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0E22A5">
        <w:trPr>
          <w:trHeight w:val="360"/>
        </w:trPr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851"/>
              </w:tabs>
              <w:spacing w:line="240" w:lineRule="atLeas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05 Соціальні та поведінкові науки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25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051 Економіка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Default="008C07FC" w:rsidP="003A351A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</w:p>
          <w:p w:rsidR="008C07FC" w:rsidRPr="00FE4038" w:rsidRDefault="008C07FC" w:rsidP="003A351A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3A351A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770312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770312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ітература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85ACE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1167F5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ітература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30E86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3A351A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у</w:t>
            </w:r>
            <w:r w:rsidRPr="0007601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країнська</w:t>
            </w:r>
          </w:p>
          <w:p w:rsidR="008C07FC" w:rsidRPr="00A85ACE" w:rsidRDefault="008C07FC" w:rsidP="00A85ACE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07601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мова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Pr="0007601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53"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40" w:lineRule="atLeast"/>
              <w:ind w:left="289" w:right="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0E22A5">
        <w:trPr>
          <w:trHeight w:val="330"/>
        </w:trPr>
        <w:tc>
          <w:tcPr>
            <w:tcW w:w="1106" w:type="dxa"/>
            <w:vMerge/>
          </w:tcPr>
          <w:p w:rsidR="008C07FC" w:rsidRPr="00FE4038" w:rsidRDefault="008C07FC" w:rsidP="003A351A">
            <w:pPr>
              <w:pStyle w:val="TableParagraph"/>
              <w:spacing w:line="266" w:lineRule="exact"/>
              <w:ind w:left="107" w:right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3A351A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3A351A">
            <w:pPr>
              <w:pStyle w:val="TableParagraph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73" w:lineRule="exact"/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73" w:lineRule="exact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770312" w:rsidRDefault="008C07FC" w:rsidP="00770312">
            <w:pPr>
              <w:pStyle w:val="TableParagraph"/>
              <w:spacing w:line="272" w:lineRule="exact"/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A85ACE" w:rsidRDefault="008C07FC" w:rsidP="00A85ACE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30E86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A85ACE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ind w:left="30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11" w:type="dxa"/>
            <w:gridSpan w:val="2"/>
            <w:vMerge/>
            <w:vAlign w:val="center"/>
          </w:tcPr>
          <w:p w:rsidR="008C07FC" w:rsidRPr="00FE4038" w:rsidRDefault="008C07FC" w:rsidP="003A351A">
            <w:pPr>
              <w:pStyle w:val="TableParagraph"/>
              <w:spacing w:before="1"/>
              <w:ind w:left="61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0E22A5">
        <w:trPr>
          <w:trHeight w:val="360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66" w:lineRule="exact"/>
              <w:ind w:left="107" w:right="2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770312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770312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3A351A">
            <w:pPr>
              <w:pStyle w:val="TableParagraph"/>
              <w:spacing w:line="273" w:lineRule="exact"/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73" w:lineRule="exact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770312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770312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3A351A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3A351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3A351A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85ACE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A85ACE" w:rsidRDefault="008C07FC" w:rsidP="00A85ACE">
            <w:pPr>
              <w:pStyle w:val="TableParagraph"/>
              <w:spacing w:line="273" w:lineRule="exac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030E8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030E86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076017" w:rsidRDefault="008C07FC" w:rsidP="003A351A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математика</w:t>
            </w:r>
          </w:p>
          <w:p w:rsidR="008C07FC" w:rsidRPr="00076017" w:rsidRDefault="008C07FC" w:rsidP="003A351A">
            <w:pPr>
              <w:pStyle w:val="TableParagraph"/>
              <w:tabs>
                <w:tab w:val="left" w:pos="2025"/>
              </w:tabs>
              <w:spacing w:line="273" w:lineRule="exact"/>
              <w:ind w:left="30"/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а</w:t>
            </w:r>
            <w:r w:rsidRPr="0007601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і</w:t>
            </w:r>
            <w:r w:rsidRPr="0007601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Pr="0007601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  <w:p w:rsidR="008C07FC" w:rsidRPr="00FE4038" w:rsidRDefault="008C07FC" w:rsidP="003A351A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"/>
              <w:ind w:left="61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0E22A5">
        <w:trPr>
          <w:trHeight w:val="1172"/>
        </w:trPr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"/>
              <w:ind w:left="3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lastRenderedPageBreak/>
              <w:t>Галузьзнань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96"/>
              <w:ind w:left="181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Спеціальності ОС бакалавра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96"/>
              <w:ind w:left="1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Спеціалізація (освітняпрограма)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бюджетна, небюджетна</w:t>
            </w: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154767" w:rsidRDefault="008C07FC" w:rsidP="003A351A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154767" w:rsidRDefault="008C07FC" w:rsidP="003A351A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и-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ту ЗНО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(небюджетна І)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3A351A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  <w:p w:rsidR="008C07FC" w:rsidRPr="00154767" w:rsidRDefault="008C07FC" w:rsidP="003A35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154767" w:rsidRDefault="008C07FC" w:rsidP="003A351A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ту 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ЗНО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3A351A">
            <w:pPr>
              <w:pStyle w:val="TableParagraph"/>
              <w:ind w:left="-145" w:right="-78" w:firstLine="1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(небюджетна ІІ)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CF1F96" w:rsidRDefault="008C07FC" w:rsidP="003A351A">
            <w:pPr>
              <w:pStyle w:val="TableParagraph"/>
              <w:ind w:left="-63" w:right="1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CF1F96" w:rsidRDefault="008C07FC" w:rsidP="003A351A">
            <w:pPr>
              <w:pStyle w:val="TableParagraph"/>
              <w:ind w:left="-63" w:right="1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Pr="00FE4038" w:rsidRDefault="008C07FC" w:rsidP="003A351A">
            <w:pPr>
              <w:pStyle w:val="TableParagraph"/>
              <w:ind w:left="-63" w:right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ту ЗНО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Заочна</w:t>
            </w:r>
          </w:p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 xml:space="preserve">форма 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навчання</w:t>
            </w:r>
          </w:p>
          <w:p w:rsidR="008C07FC" w:rsidRPr="00FE4038" w:rsidRDefault="008C07FC" w:rsidP="003A351A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(контракт)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7FC" w:rsidRPr="00CF1F96" w:rsidRDefault="008C07FC" w:rsidP="003A351A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Вага</w:t>
            </w:r>
          </w:p>
          <w:p w:rsidR="008C07FC" w:rsidRPr="00CF1F96" w:rsidRDefault="008C07FC" w:rsidP="003A351A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предметів</w:t>
            </w:r>
          </w:p>
          <w:p w:rsidR="008C07FC" w:rsidRPr="00FE4038" w:rsidRDefault="008C07FC" w:rsidP="003A351A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  <w:lang w:val="uk-UA"/>
              </w:rPr>
              <w:t>-</w:t>
            </w: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ту ЗНО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Вага</w:t>
            </w:r>
          </w:p>
          <w:p w:rsidR="008C07FC" w:rsidRPr="00FE4038" w:rsidRDefault="008C07FC" w:rsidP="003A351A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атестату</w:t>
            </w:r>
          </w:p>
          <w:p w:rsidR="008C07FC" w:rsidRPr="00FE4038" w:rsidRDefault="008C07FC" w:rsidP="003A351A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</w:t>
            </w:r>
          </w:p>
          <w:p w:rsidR="008C07FC" w:rsidRPr="00154767" w:rsidRDefault="008C07FC" w:rsidP="003A351A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ПЗСО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ind w:left="47" w:right="28" w:firstLine="3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Мінімальнакількістьбалівдля допуску до участі в конкурсі</w:t>
            </w:r>
          </w:p>
          <w:p w:rsidR="008C07FC" w:rsidRPr="00FE4038" w:rsidRDefault="008C07FC" w:rsidP="003A351A">
            <w:pPr>
              <w:pStyle w:val="TableParagraph"/>
              <w:spacing w:line="252" w:lineRule="exact"/>
              <w:ind w:left="296" w:right="110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</w:tr>
      <w:tr w:rsidR="008C07FC" w:rsidRPr="00FE4038" w:rsidTr="000E22A5">
        <w:trPr>
          <w:trHeight w:val="345"/>
        </w:trPr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05 Соціальні та поведінкові науки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051 Економіка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економіка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ітература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D47CF3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53"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BC659A" w:rsidRDefault="008C07FC" w:rsidP="00D47CF3">
            <w:pPr>
              <w:pStyle w:val="TableParagraph"/>
              <w:ind w:left="289" w:right="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07FC" w:rsidRPr="00FE4038" w:rsidTr="000E22A5">
        <w:trPr>
          <w:trHeight w:val="330"/>
        </w:trPr>
        <w:tc>
          <w:tcPr>
            <w:tcW w:w="1106" w:type="dxa"/>
            <w:vMerge/>
          </w:tcPr>
          <w:p w:rsidR="008C07FC" w:rsidRPr="00FE4038" w:rsidRDefault="008C07FC" w:rsidP="00D47CF3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BC659A" w:rsidRDefault="008C07FC" w:rsidP="009C1CB1">
            <w:pPr>
              <w:pStyle w:val="TableParagraph"/>
              <w:spacing w:line="273" w:lineRule="exac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770312" w:rsidRDefault="008C07FC" w:rsidP="009C1CB1">
            <w:pPr>
              <w:pStyle w:val="TableParagraph"/>
              <w:spacing w:line="272" w:lineRule="exact"/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11" w:type="dxa"/>
            <w:gridSpan w:val="2"/>
            <w:vMerge/>
            <w:vAlign w:val="center"/>
          </w:tcPr>
          <w:p w:rsidR="008C07FC" w:rsidRPr="00FE4038" w:rsidRDefault="008C07FC" w:rsidP="00D47CF3">
            <w:pPr>
              <w:pStyle w:val="TableParagraph"/>
              <w:spacing w:before="155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BC659A" w:rsidRDefault="008C07FC" w:rsidP="00D47CF3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07FC" w:rsidRPr="00FE4038" w:rsidTr="000E22A5">
        <w:trPr>
          <w:trHeight w:val="638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C74C50" w:rsidRDefault="008C07FC" w:rsidP="00C74C50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C74C50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016DAF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016DAF" w:rsidRDefault="008C07FC" w:rsidP="00016DA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BC659A">
            <w:pPr>
              <w:pStyle w:val="TableParagraph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spacing w:before="155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0E22A5">
        <w:trPr>
          <w:trHeight w:val="180"/>
        </w:trPr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spacing w:before="1"/>
              <w:ind w:left="28" w:righ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063E1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Управлін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ня та адміністру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вання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spacing w:before="1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071 Облік і оподаткування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spacing w:before="1"/>
              <w:ind w:left="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1.Облік іаудит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ітература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spacing w:before="1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B65E7E">
            <w:pPr>
              <w:pStyle w:val="TableParagraph"/>
              <w:spacing w:before="1"/>
              <w:ind w:left="2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spacing w:before="1"/>
              <w:ind w:left="289" w:right="2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0E22A5">
        <w:trPr>
          <w:trHeight w:val="315"/>
        </w:trPr>
        <w:tc>
          <w:tcPr>
            <w:tcW w:w="1106" w:type="dxa"/>
            <w:vMerge/>
          </w:tcPr>
          <w:p w:rsidR="008C07FC" w:rsidRPr="00FE4038" w:rsidRDefault="008C07FC" w:rsidP="00D47CF3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BC659A" w:rsidRDefault="008C07FC" w:rsidP="009C1CB1">
            <w:pPr>
              <w:pStyle w:val="TableParagraph"/>
              <w:spacing w:line="273" w:lineRule="exac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770312" w:rsidRDefault="008C07FC" w:rsidP="009C1CB1">
            <w:pPr>
              <w:pStyle w:val="TableParagraph"/>
              <w:spacing w:line="272" w:lineRule="exact"/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tabs>
                <w:tab w:val="left" w:pos="1533"/>
              </w:tabs>
              <w:ind w:left="31" w:right="1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11" w:type="dxa"/>
            <w:gridSpan w:val="2"/>
            <w:vMerge/>
            <w:vAlign w:val="center"/>
          </w:tcPr>
          <w:p w:rsidR="008C07FC" w:rsidRPr="00FE4038" w:rsidRDefault="008C07FC" w:rsidP="00D47CF3">
            <w:pPr>
              <w:pStyle w:val="TableParagraph"/>
              <w:spacing w:before="155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0E22A5">
        <w:trPr>
          <w:trHeight w:val="285"/>
        </w:trPr>
        <w:tc>
          <w:tcPr>
            <w:tcW w:w="1106" w:type="dxa"/>
            <w:vMerge/>
          </w:tcPr>
          <w:p w:rsidR="008C07FC" w:rsidRPr="00FE4038" w:rsidRDefault="008C07FC" w:rsidP="00D47CF3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C74C50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spacing w:before="1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ноземна мова</w:t>
            </w:r>
          </w:p>
          <w:p w:rsidR="008C07FC" w:rsidRPr="00FE4038" w:rsidRDefault="008C07FC" w:rsidP="00063E1E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spacing w:before="155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0E22A5">
        <w:trPr>
          <w:trHeight w:val="345"/>
        </w:trPr>
        <w:tc>
          <w:tcPr>
            <w:tcW w:w="1106" w:type="dxa"/>
            <w:vMerge/>
          </w:tcPr>
          <w:p w:rsidR="008C07FC" w:rsidRPr="00FE4038" w:rsidRDefault="008C07FC" w:rsidP="00D47CF3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Фінансово-економічна безпека підприємства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ітература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tabs>
                <w:tab w:val="left" w:pos="2025"/>
              </w:tabs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spacing w:before="155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0E22A5">
        <w:trPr>
          <w:trHeight w:val="135"/>
        </w:trPr>
        <w:tc>
          <w:tcPr>
            <w:tcW w:w="1106" w:type="dxa"/>
            <w:vMerge/>
          </w:tcPr>
          <w:p w:rsidR="008C07FC" w:rsidRPr="00FE4038" w:rsidRDefault="008C07FC" w:rsidP="00D47CF3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BC659A" w:rsidRDefault="008C07FC" w:rsidP="009C1CB1">
            <w:pPr>
              <w:pStyle w:val="TableParagraph"/>
              <w:spacing w:line="273" w:lineRule="exac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770312" w:rsidRDefault="008C07FC" w:rsidP="009C1CB1">
            <w:pPr>
              <w:pStyle w:val="TableParagraph"/>
              <w:spacing w:line="272" w:lineRule="exact"/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tabs>
                <w:tab w:val="left" w:pos="2025"/>
              </w:tabs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  <w:gridSpan w:val="2"/>
            <w:vMerge/>
            <w:vAlign w:val="center"/>
          </w:tcPr>
          <w:p w:rsidR="008C07FC" w:rsidRPr="00FE4038" w:rsidRDefault="008C07FC" w:rsidP="00D47CF3">
            <w:pPr>
              <w:pStyle w:val="TableParagraph"/>
              <w:spacing w:before="155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0E22A5">
        <w:trPr>
          <w:trHeight w:val="660"/>
        </w:trPr>
        <w:tc>
          <w:tcPr>
            <w:tcW w:w="1106" w:type="dxa"/>
            <w:vMerge/>
          </w:tcPr>
          <w:p w:rsidR="008C07FC" w:rsidRPr="00FE4038" w:rsidRDefault="008C07FC" w:rsidP="00D47CF3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C74C50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tabs>
                <w:tab w:val="left" w:pos="2025"/>
              </w:tabs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spacing w:before="155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0E22A5">
        <w:trPr>
          <w:trHeight w:val="165"/>
        </w:trPr>
        <w:tc>
          <w:tcPr>
            <w:tcW w:w="1106" w:type="dxa"/>
            <w:vMerge/>
          </w:tcPr>
          <w:p w:rsidR="008C07FC" w:rsidRPr="00FE4038" w:rsidRDefault="008C07FC" w:rsidP="00D47CF3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403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.Облік і оподаткування у міжнародному</w:t>
            </w:r>
            <w:r>
              <w:rPr>
                <w:rFonts w:ascii="Times New Roman" w:hAnsi="Times New Roman" w:cs="Times New Roman"/>
                <w:spacing w:val="-16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бізнесі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країнська мова</w:t>
            </w:r>
          </w:p>
          <w:p w:rsidR="008C07FC" w:rsidRPr="00FE4038" w:rsidRDefault="008C07FC" w:rsidP="00D47C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література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tabs>
                <w:tab w:val="left" w:pos="2025"/>
              </w:tabs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spacing w:before="155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0E22A5">
        <w:trPr>
          <w:trHeight w:val="135"/>
        </w:trPr>
        <w:tc>
          <w:tcPr>
            <w:tcW w:w="1106" w:type="dxa"/>
            <w:vMerge/>
          </w:tcPr>
          <w:p w:rsidR="008C07FC" w:rsidRPr="00FE4038" w:rsidRDefault="008C07FC" w:rsidP="00D47CF3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BC659A" w:rsidRDefault="008C07FC" w:rsidP="009C1CB1">
            <w:pPr>
              <w:pStyle w:val="TableParagraph"/>
              <w:spacing w:line="273" w:lineRule="exac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spacing w:before="1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tabs>
                <w:tab w:val="left" w:pos="2025"/>
              </w:tabs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  <w:gridSpan w:val="2"/>
            <w:vMerge/>
            <w:vAlign w:val="center"/>
          </w:tcPr>
          <w:p w:rsidR="008C07FC" w:rsidRPr="00FE4038" w:rsidRDefault="008C07FC" w:rsidP="00D47CF3">
            <w:pPr>
              <w:pStyle w:val="TableParagraph"/>
              <w:spacing w:before="155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0E22A5">
        <w:trPr>
          <w:trHeight w:val="240"/>
        </w:trPr>
        <w:tc>
          <w:tcPr>
            <w:tcW w:w="1106" w:type="dxa"/>
            <w:vMerge/>
          </w:tcPr>
          <w:p w:rsidR="008C07FC" w:rsidRPr="00FE4038" w:rsidRDefault="008C07FC" w:rsidP="00D47CF3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C74C50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spacing w:before="1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ноземна мова</w:t>
            </w:r>
          </w:p>
          <w:p w:rsidR="008C07FC" w:rsidRPr="00FE4038" w:rsidRDefault="008C07FC" w:rsidP="007932D6">
            <w:pPr>
              <w:pStyle w:val="TableParagraph"/>
              <w:spacing w:before="1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47C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tabs>
                <w:tab w:val="left" w:pos="2025"/>
              </w:tabs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tabs>
                <w:tab w:val="left" w:pos="2025"/>
              </w:tabs>
              <w:ind w:right="-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spacing w:before="155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0E22A5">
        <w:trPr>
          <w:trHeight w:val="255"/>
        </w:trPr>
        <w:tc>
          <w:tcPr>
            <w:tcW w:w="1106" w:type="dxa"/>
            <w:vMerge/>
          </w:tcPr>
          <w:p w:rsidR="008C07FC" w:rsidRPr="00FE4038" w:rsidRDefault="008C07FC" w:rsidP="00D47CF3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073 Менеджмент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Default="008C07FC" w:rsidP="00D47CF3">
            <w:pPr>
              <w:pStyle w:val="TableParagraph"/>
              <w:tabs>
                <w:tab w:val="left" w:pos="268"/>
              </w:tabs>
              <w:ind w:left="29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1.Менеджмент організацій</w:t>
            </w:r>
          </w:p>
          <w:p w:rsidR="008C07FC" w:rsidRDefault="008C07FC" w:rsidP="00D47CF3">
            <w:pPr>
              <w:pStyle w:val="TableParagraph"/>
              <w:tabs>
                <w:tab w:val="left" w:pos="268"/>
              </w:tabs>
              <w:ind w:left="29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іського</w:t>
            </w:r>
          </w:p>
          <w:p w:rsidR="008C07FC" w:rsidRPr="00FE4038" w:rsidRDefault="008C07FC" w:rsidP="00D47CF3">
            <w:pPr>
              <w:pStyle w:val="TableParagraph"/>
              <w:tabs>
                <w:tab w:val="left" w:pos="268"/>
              </w:tabs>
              <w:ind w:left="29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господарства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D47CF3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D47CF3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D47CF3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spacing w:before="1"/>
              <w:ind w:left="61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99" w:right="27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0E22A5">
        <w:trPr>
          <w:trHeight w:val="210"/>
        </w:trPr>
        <w:tc>
          <w:tcPr>
            <w:tcW w:w="1106" w:type="dxa"/>
            <w:vMerge/>
          </w:tcPr>
          <w:p w:rsidR="008C07FC" w:rsidRPr="00FE4038" w:rsidRDefault="008C07FC" w:rsidP="00D47CF3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gridSpan w:val="2"/>
            <w:vMerge/>
            <w:vAlign w:val="center"/>
          </w:tcPr>
          <w:p w:rsidR="008C07FC" w:rsidRPr="00FE4038" w:rsidRDefault="008C07FC" w:rsidP="00D47CF3">
            <w:pPr>
              <w:pStyle w:val="TableParagraph"/>
              <w:spacing w:before="155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0E22A5">
        <w:trPr>
          <w:trHeight w:val="255"/>
        </w:trPr>
        <w:tc>
          <w:tcPr>
            <w:tcW w:w="1106" w:type="dxa"/>
            <w:vMerge/>
          </w:tcPr>
          <w:p w:rsidR="008C07FC" w:rsidRPr="00FE4038" w:rsidRDefault="008C07FC" w:rsidP="00D47CF3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7932D6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7932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7932D6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7932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D47CF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016DA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016DA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31" w:right="1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7932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D47CF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spacing w:before="155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0E22A5">
        <w:trPr>
          <w:trHeight w:val="722"/>
        </w:trPr>
        <w:tc>
          <w:tcPr>
            <w:tcW w:w="1106" w:type="dxa"/>
            <w:vMerge/>
          </w:tcPr>
          <w:p w:rsidR="008C07FC" w:rsidRPr="00FE4038" w:rsidRDefault="008C07FC" w:rsidP="00D47CF3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tabs>
                <w:tab w:val="left" w:pos="268"/>
              </w:tabs>
              <w:ind w:left="29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2.Менеджмент</w:t>
            </w:r>
          </w:p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готельного, курортного і туристського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сервісу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D47CF3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D47CF3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spacing w:before="1"/>
              <w:ind w:left="61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99" w:right="2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0E22A5">
        <w:trPr>
          <w:trHeight w:val="225"/>
        </w:trPr>
        <w:tc>
          <w:tcPr>
            <w:tcW w:w="1106" w:type="dxa"/>
            <w:vMerge/>
          </w:tcPr>
          <w:p w:rsidR="008C07FC" w:rsidRPr="00FE4038" w:rsidRDefault="008C07FC" w:rsidP="00D47CF3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11" w:type="dxa"/>
            <w:gridSpan w:val="2"/>
            <w:vMerge/>
            <w:vAlign w:val="center"/>
          </w:tcPr>
          <w:p w:rsidR="008C07FC" w:rsidRPr="00FE4038" w:rsidRDefault="008C07FC" w:rsidP="00D47CF3">
            <w:pPr>
              <w:pStyle w:val="TableParagraph"/>
              <w:spacing w:before="155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0E22A5">
        <w:trPr>
          <w:trHeight w:val="735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7932D6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7932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7932D6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7932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D47CF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016DA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016DA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016DA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D47CF3">
            <w:pPr>
              <w:pStyle w:val="TableParagraph"/>
              <w:tabs>
                <w:tab w:val="left" w:pos="1533"/>
              </w:tabs>
              <w:ind w:left="31" w:right="1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7932D6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D47CF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D47CF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spacing w:before="155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D47CF3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1270"/>
        </w:trPr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"/>
              <w:ind w:left="3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lastRenderedPageBreak/>
              <w:t>Галузьзнань</w:t>
            </w:r>
          </w:p>
        </w:tc>
        <w:tc>
          <w:tcPr>
            <w:tcW w:w="13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96"/>
              <w:ind w:left="181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Спеціальності ОС бакалавра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7FC" w:rsidRDefault="008C07FC" w:rsidP="003A351A">
            <w:pPr>
              <w:pStyle w:val="TableParagraph"/>
              <w:spacing w:before="196"/>
              <w:ind w:left="1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Спеціалізація (освітня</w:t>
            </w:r>
          </w:p>
          <w:p w:rsidR="008C07FC" w:rsidRPr="00FE4038" w:rsidRDefault="008C07FC" w:rsidP="003A351A">
            <w:pPr>
              <w:pStyle w:val="TableParagraph"/>
              <w:spacing w:before="196"/>
              <w:ind w:left="1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програма)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бюджетна, небюджетна</w:t>
            </w: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154767" w:rsidRDefault="008C07FC" w:rsidP="003A351A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154767" w:rsidRDefault="008C07FC" w:rsidP="003A351A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и-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ту ЗНО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(небюджетна І)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3A351A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  <w:p w:rsidR="008C07FC" w:rsidRPr="00154767" w:rsidRDefault="008C07FC" w:rsidP="003A35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154767" w:rsidRDefault="008C07FC" w:rsidP="003A351A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ту 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ЗНО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3A351A">
            <w:pPr>
              <w:pStyle w:val="TableParagraph"/>
              <w:ind w:left="-145" w:right="-78" w:firstLine="1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(небюджетна ІІ)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CF1F96" w:rsidRDefault="008C07FC" w:rsidP="003A351A">
            <w:pPr>
              <w:pStyle w:val="TableParagraph"/>
              <w:ind w:left="-63" w:right="1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CF1F96" w:rsidRDefault="008C07FC" w:rsidP="003A351A">
            <w:pPr>
              <w:pStyle w:val="TableParagraph"/>
              <w:ind w:left="-63" w:right="1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Pr="00FE4038" w:rsidRDefault="008C07FC" w:rsidP="003A351A">
            <w:pPr>
              <w:pStyle w:val="TableParagraph"/>
              <w:ind w:left="-63" w:right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ту ЗНО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Заочна</w:t>
            </w:r>
          </w:p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 xml:space="preserve">форма 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навчання</w:t>
            </w:r>
          </w:p>
          <w:p w:rsidR="008C07FC" w:rsidRPr="00FE4038" w:rsidRDefault="008C07FC" w:rsidP="003A351A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(контракт)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7FC" w:rsidRPr="00CF1F96" w:rsidRDefault="008C07FC" w:rsidP="003A351A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Вага</w:t>
            </w:r>
          </w:p>
          <w:p w:rsidR="008C07FC" w:rsidRPr="00CF1F96" w:rsidRDefault="008C07FC" w:rsidP="003A351A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предметів</w:t>
            </w:r>
          </w:p>
          <w:p w:rsidR="008C07FC" w:rsidRPr="00FE4038" w:rsidRDefault="008C07FC" w:rsidP="003A351A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  <w:lang w:val="uk-UA"/>
              </w:rPr>
              <w:t>-</w:t>
            </w: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ту ЗНО</w:t>
            </w: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Вага</w:t>
            </w:r>
          </w:p>
          <w:p w:rsidR="008C07FC" w:rsidRPr="00FE4038" w:rsidRDefault="008C07FC" w:rsidP="003A351A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атестату</w:t>
            </w:r>
          </w:p>
          <w:p w:rsidR="008C07FC" w:rsidRPr="00FE4038" w:rsidRDefault="008C07FC" w:rsidP="003A351A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</w:t>
            </w:r>
          </w:p>
          <w:p w:rsidR="008C07FC" w:rsidRPr="00154767" w:rsidRDefault="008C07FC" w:rsidP="003A351A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ПЗСО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ind w:left="47" w:right="28" w:firstLine="3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Мінімальнакількістьбалівдля допуску до участі в конкурсі</w:t>
            </w:r>
          </w:p>
          <w:p w:rsidR="008C07FC" w:rsidRPr="00FE4038" w:rsidRDefault="008C07FC" w:rsidP="003A351A">
            <w:pPr>
              <w:pStyle w:val="TableParagraph"/>
              <w:spacing w:line="252" w:lineRule="exact"/>
              <w:ind w:left="296" w:right="110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</w:tr>
      <w:tr w:rsidR="008C07FC" w:rsidRPr="00FE4038" w:rsidTr="00E175C4">
        <w:trPr>
          <w:gridAfter w:val="1"/>
          <w:wAfter w:w="28" w:type="dxa"/>
          <w:trHeight w:val="90"/>
        </w:trPr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8C07FC" w:rsidRDefault="008C07FC" w:rsidP="003A351A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07</w:t>
            </w:r>
          </w:p>
          <w:p w:rsidR="008C07FC" w:rsidRPr="00FE4038" w:rsidRDefault="008C07FC" w:rsidP="003A351A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Управління та адміністру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вання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073 Менеджмент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68"/>
              </w:tabs>
              <w:spacing w:line="216" w:lineRule="auto"/>
              <w:ind w:left="29" w:right="-68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3.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Менеджмент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.</w:t>
            </w:r>
          </w:p>
          <w:p w:rsidR="008C07FC" w:rsidRPr="00FE4038" w:rsidRDefault="008C07FC" w:rsidP="003A351A">
            <w:pPr>
              <w:pStyle w:val="TableParagraph"/>
              <w:tabs>
                <w:tab w:val="left" w:pos="268"/>
              </w:tabs>
              <w:spacing w:line="216" w:lineRule="auto"/>
              <w:ind w:left="29" w:right="-68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Управління проектами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3A351A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3A351A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widowControl/>
              <w:autoSpaceDE/>
              <w:autoSpaceDN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7FC" w:rsidRPr="00C71344" w:rsidRDefault="008C07FC" w:rsidP="00C71344">
            <w:pPr>
              <w:pStyle w:val="TableParagraph"/>
              <w:spacing w:line="216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3A351A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9" w:right="27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40"/>
        </w:trPr>
        <w:tc>
          <w:tcPr>
            <w:tcW w:w="1106" w:type="dxa"/>
            <w:vMerge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3A351A">
            <w:pPr>
              <w:pStyle w:val="TableParagraph"/>
              <w:spacing w:before="155" w:line="216" w:lineRule="auto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731"/>
        </w:trPr>
        <w:tc>
          <w:tcPr>
            <w:tcW w:w="1106" w:type="dxa"/>
            <w:vMerge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5B3FB1">
            <w:pPr>
              <w:pStyle w:val="TableParagraph"/>
              <w:spacing w:line="216" w:lineRule="auto"/>
              <w:ind w:left="31" w:right="1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5B3FB1">
            <w:pPr>
              <w:pStyle w:val="TableParagraph"/>
              <w:spacing w:line="216" w:lineRule="auto"/>
              <w:ind w:left="31" w:right="1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4B1608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31" w:right="1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4B1608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widowControl/>
              <w:autoSpaceDE/>
              <w:autoSpaceDN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C71344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31" w:right="1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5B3FB1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55" w:line="216" w:lineRule="auto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85"/>
        </w:trPr>
        <w:tc>
          <w:tcPr>
            <w:tcW w:w="1106" w:type="dxa"/>
            <w:vMerge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4.Менеджмент міжнародних компаній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BD4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BD4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before="155" w:line="216" w:lineRule="auto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188"/>
        </w:trPr>
        <w:tc>
          <w:tcPr>
            <w:tcW w:w="1106" w:type="dxa"/>
            <w:vMerge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BD4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BD4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C71344">
            <w:pPr>
              <w:pStyle w:val="TableParagraph"/>
              <w:spacing w:before="155" w:line="216" w:lineRule="auto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85"/>
        </w:trPr>
        <w:tc>
          <w:tcPr>
            <w:tcW w:w="1106" w:type="dxa"/>
            <w:vMerge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9C1CB1">
            <w:pPr>
              <w:pStyle w:val="TableParagraph"/>
              <w:spacing w:line="216" w:lineRule="auto"/>
              <w:ind w:left="31" w:right="1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line="216" w:lineRule="auto"/>
              <w:ind w:left="31" w:right="1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9C1CB1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 w:right="1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5B3FB1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BD4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BD47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 w:right="1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5B3FB1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before="155" w:line="216" w:lineRule="auto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25"/>
        </w:trPr>
        <w:tc>
          <w:tcPr>
            <w:tcW w:w="1106" w:type="dxa"/>
            <w:vMerge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5.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Логістика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0,5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мова та</w:t>
            </w:r>
          </w:p>
          <w:p w:rsidR="008C07FC" w:rsidRPr="00FE4038" w:rsidRDefault="008C07FC" w:rsidP="003A351A">
            <w:pPr>
              <w:pStyle w:val="TableParagraph"/>
              <w:spacing w:line="216" w:lineRule="auto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література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3A351A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країнська</w:t>
            </w:r>
          </w:p>
          <w:p w:rsidR="008C07FC" w:rsidRPr="00FE4038" w:rsidRDefault="008C07FC" w:rsidP="003A351A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мова та</w:t>
            </w:r>
          </w:p>
          <w:p w:rsidR="008C07FC" w:rsidRPr="00FE4038" w:rsidRDefault="008C07FC" w:rsidP="003A351A">
            <w:pPr>
              <w:pStyle w:val="TableParagraph"/>
              <w:spacing w:line="216" w:lineRule="auto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література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мова та </w:t>
            </w:r>
          </w:p>
          <w:p w:rsidR="008C07FC" w:rsidRPr="00FE4038" w:rsidRDefault="008C07FC" w:rsidP="003A351A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55" w:line="216" w:lineRule="auto"/>
              <w:ind w:left="53" w:right="46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89" w:right="285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195"/>
        </w:trPr>
        <w:tc>
          <w:tcPr>
            <w:tcW w:w="1106" w:type="dxa"/>
            <w:vMerge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3A351A">
            <w:pPr>
              <w:pStyle w:val="TableParagraph"/>
              <w:spacing w:before="155" w:line="216" w:lineRule="auto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30"/>
        </w:trPr>
        <w:tc>
          <w:tcPr>
            <w:tcW w:w="1106" w:type="dxa"/>
            <w:vMerge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9C1CB1">
            <w:pPr>
              <w:pStyle w:val="TableParagraph"/>
              <w:spacing w:line="216" w:lineRule="auto"/>
              <w:ind w:left="31" w:right="1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line="216" w:lineRule="auto"/>
              <w:ind w:left="31" w:right="1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9C1CB1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  <w:p w:rsidR="008C07FC" w:rsidRPr="00FE4038" w:rsidRDefault="008C07FC" w:rsidP="005B3FB1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еографія </w:t>
            </w:r>
          </w:p>
          <w:p w:rsidR="008C07FC" w:rsidRPr="00FE4038" w:rsidRDefault="008C07FC" w:rsidP="005B3FB1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5B3FB1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55" w:line="216" w:lineRule="auto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401"/>
        </w:trPr>
        <w:tc>
          <w:tcPr>
            <w:tcW w:w="1106" w:type="dxa"/>
            <w:vMerge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3A351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076 </w:t>
            </w:r>
            <w:r w:rsidRPr="00F169DB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3A351A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Економіка та організація бізнесу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країнська мова</w:t>
            </w:r>
          </w:p>
          <w:p w:rsidR="008C07FC" w:rsidRPr="00FE4038" w:rsidRDefault="008C07FC" w:rsidP="003A351A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країнська мова</w:t>
            </w:r>
          </w:p>
          <w:p w:rsidR="008C07FC" w:rsidRPr="00FE4038" w:rsidRDefault="008C07FC" w:rsidP="003A351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література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016DAF">
            <w:pPr>
              <w:widowControl/>
              <w:autoSpaceDE/>
              <w:autoSpaceDN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016DA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країнська 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" w:line="216" w:lineRule="auto"/>
              <w:ind w:left="289" w:right="2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40"/>
        </w:trPr>
        <w:tc>
          <w:tcPr>
            <w:tcW w:w="1106" w:type="dxa"/>
            <w:vMerge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016DA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pStyle w:val="TableParagraph"/>
              <w:spacing w:before="1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3A351A">
            <w:pPr>
              <w:pStyle w:val="TableParagraph"/>
              <w:spacing w:before="155" w:line="216" w:lineRule="auto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195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ноземна мова</w:t>
            </w:r>
          </w:p>
          <w:p w:rsidR="008C07FC" w:rsidRPr="00FE4038" w:rsidRDefault="008C07FC" w:rsidP="003A351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widowControl/>
              <w:autoSpaceDE/>
              <w:autoSpaceDN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3A351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ноземна мова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widowControl/>
              <w:autoSpaceDE/>
              <w:autoSpaceDN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016DAF">
            <w:pPr>
              <w:widowControl/>
              <w:autoSpaceDE/>
              <w:autoSpaceDN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016DA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016DAF">
            <w:pPr>
              <w:widowControl/>
              <w:autoSpaceDE/>
              <w:autoSpaceDN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ноземна мова</w:t>
            </w:r>
          </w:p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widowControl/>
              <w:autoSpaceDE/>
              <w:autoSpaceDN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55" w:line="216" w:lineRule="auto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135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10 Природничі науки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101 Екологія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Екологія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3A351A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3A351A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4D7045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4D7045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437D1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before="155" w:line="216" w:lineRule="auto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85"/>
        </w:trPr>
        <w:tc>
          <w:tcPr>
            <w:tcW w:w="1106" w:type="dxa"/>
            <w:vMerge/>
            <w:tcBorders>
              <w:lef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іологія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4D7045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437D1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9" w:type="dxa"/>
            <w:vMerge/>
          </w:tcPr>
          <w:p w:rsidR="008C07FC" w:rsidRPr="00FE4038" w:rsidRDefault="008C07FC" w:rsidP="003A351A">
            <w:pPr>
              <w:pStyle w:val="TableParagraph"/>
              <w:spacing w:before="155" w:line="216" w:lineRule="auto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40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3A351A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8C07FC" w:rsidRPr="00FE4038" w:rsidRDefault="008C07FC" w:rsidP="003A351A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х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імія </w:t>
            </w:r>
          </w:p>
          <w:p w:rsidR="008C07FC" w:rsidRPr="00FE4038" w:rsidRDefault="008C07FC" w:rsidP="004D2D08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іологія</w:t>
            </w:r>
          </w:p>
          <w:p w:rsidR="008C07FC" w:rsidRPr="00FE4038" w:rsidRDefault="008C07FC" w:rsidP="004D2D08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4D7045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 w:rsidR="008C07FC" w:rsidRPr="004D7045" w:rsidRDefault="008C07FC" w:rsidP="004D7045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географія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437D1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before="155" w:line="216" w:lineRule="auto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07FC" w:rsidRPr="00FE4038" w:rsidRDefault="008C07FC" w:rsidP="003A351A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42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07FC" w:rsidRPr="00F169DB" w:rsidRDefault="008C07FC" w:rsidP="00C71344">
            <w:pPr>
              <w:pStyle w:val="TableParagraph"/>
              <w:spacing w:before="169" w:line="216" w:lineRule="auto"/>
              <w:ind w:left="28"/>
              <w:rPr>
                <w:rFonts w:ascii="Times New Roman" w:hAnsi="Times New Roman" w:cs="Times New Roman"/>
                <w:spacing w:val="-16"/>
                <w:sz w:val="20"/>
                <w:szCs w:val="20"/>
                <w:lang w:val="uk-UA"/>
              </w:rPr>
            </w:pPr>
            <w:r w:rsidRPr="00F169DB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12 Інформаційні</w:t>
            </w:r>
          </w:p>
          <w:p w:rsidR="008C07FC" w:rsidRPr="00FE4038" w:rsidRDefault="008C07FC" w:rsidP="00C71344">
            <w:pPr>
              <w:pStyle w:val="TableParagraph"/>
              <w:spacing w:before="169"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169DB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технології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122 Комп'ютерні науки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tabs>
                <w:tab w:val="left" w:pos="267"/>
              </w:tabs>
              <w:spacing w:line="216" w:lineRule="auto"/>
              <w:ind w:left="29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1.Комп'ютерні науки</w:t>
            </w:r>
          </w:p>
          <w:p w:rsidR="008C07FC" w:rsidRPr="00FE4038" w:rsidRDefault="008C07FC" w:rsidP="00C71344">
            <w:pPr>
              <w:pStyle w:val="TableParagraph"/>
              <w:tabs>
                <w:tab w:val="left" w:pos="268"/>
              </w:tabs>
              <w:spacing w:line="216" w:lineRule="auto"/>
              <w:ind w:left="29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016DAF">
            <w:pPr>
              <w:jc w:val="center"/>
            </w:pPr>
            <w:r w:rsidRPr="006A0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016DAF">
            <w:pPr>
              <w:jc w:val="center"/>
            </w:pPr>
            <w:r w:rsidRPr="006A0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before="155" w:line="216" w:lineRule="auto"/>
              <w:ind w:left="61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9" w:right="2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15"/>
        </w:trPr>
        <w:tc>
          <w:tcPr>
            <w:tcW w:w="1106" w:type="dxa"/>
            <w:vMerge/>
            <w:tcBorders>
              <w:lef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016DAF">
            <w:pPr>
              <w:jc w:val="center"/>
            </w:pPr>
            <w:r w:rsidRPr="006A0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016DAF">
            <w:pPr>
              <w:jc w:val="center"/>
            </w:pPr>
            <w:r w:rsidRPr="006A0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C71344">
            <w:pPr>
              <w:pStyle w:val="TableParagraph"/>
              <w:spacing w:before="155" w:line="216" w:lineRule="auto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528"/>
        </w:trPr>
        <w:tc>
          <w:tcPr>
            <w:tcW w:w="1106" w:type="dxa"/>
            <w:vMerge/>
            <w:tcBorders>
              <w:lef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ізика</w:t>
            </w:r>
          </w:p>
          <w:p w:rsidR="008C07FC" w:rsidRPr="00FE4038" w:rsidRDefault="008C07FC" w:rsidP="004D2D08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C71344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Математика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6A0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6A0D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E1A69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109" w:right="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before="155" w:line="216" w:lineRule="auto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578"/>
        </w:trPr>
        <w:tc>
          <w:tcPr>
            <w:tcW w:w="1106" w:type="dxa"/>
            <w:vMerge/>
            <w:tcBorders>
              <w:lef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C71344">
            <w:pPr>
              <w:spacing w:line="216" w:lineRule="auto"/>
              <w:rPr>
                <w:rFonts w:ascii="Times New Roman" w:hAnsi="Times New Roman" w:cs="Times New Roman"/>
                <w:spacing w:val="-12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2.Комп'ютерні науки. Управління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проектами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683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683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C7134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before="145" w:line="216" w:lineRule="auto"/>
              <w:ind w:left="299" w:right="27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90"/>
        </w:trPr>
        <w:tc>
          <w:tcPr>
            <w:tcW w:w="1106" w:type="dxa"/>
            <w:vMerge/>
            <w:tcBorders>
              <w:lef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683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683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C71344">
            <w:pPr>
              <w:pStyle w:val="TableParagraph"/>
              <w:spacing w:before="155" w:line="216" w:lineRule="auto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675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ізика</w:t>
            </w:r>
          </w:p>
          <w:p w:rsidR="008C07FC" w:rsidRPr="00FE4038" w:rsidRDefault="008C07FC" w:rsidP="009C1CB1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widowControl/>
              <w:autoSpaceDE/>
              <w:autoSpaceDN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C71344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ізика</w:t>
            </w:r>
          </w:p>
          <w:p w:rsidR="008C07FC" w:rsidRPr="00C242C1" w:rsidRDefault="008C07FC" w:rsidP="00C71344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C71344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683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683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ізика</w:t>
            </w:r>
          </w:p>
          <w:p w:rsidR="008C07FC" w:rsidRPr="00C242C1" w:rsidRDefault="008C07FC" w:rsidP="00C71344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C71344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C71344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before="155" w:line="216" w:lineRule="auto"/>
              <w:ind w:left="60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12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"/>
              <w:ind w:left="3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lastRenderedPageBreak/>
              <w:t>Галузь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знань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before="196"/>
              <w:ind w:left="181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Спеціальності ОС бакалавра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8C07FC" w:rsidRDefault="008C07FC" w:rsidP="003A351A">
            <w:pPr>
              <w:pStyle w:val="TableParagraph"/>
              <w:spacing w:before="196"/>
              <w:ind w:left="1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Спеціалізація (освітня</w:t>
            </w:r>
          </w:p>
          <w:p w:rsidR="008C07FC" w:rsidRPr="00FE4038" w:rsidRDefault="008C07FC" w:rsidP="003A351A">
            <w:pPr>
              <w:pStyle w:val="TableParagraph"/>
              <w:spacing w:before="196"/>
              <w:ind w:left="1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програма)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бюджетна, небюджетна</w:t>
            </w: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154767" w:rsidRDefault="008C07FC" w:rsidP="003A351A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154767" w:rsidRDefault="008C07FC" w:rsidP="003A351A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и-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ту ЗНО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(небюджетна І)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154767" w:rsidRDefault="008C07FC" w:rsidP="003A351A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154767" w:rsidRDefault="008C07FC" w:rsidP="003A351A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ту 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ЗНО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3A351A">
            <w:pPr>
              <w:pStyle w:val="TableParagraph"/>
              <w:ind w:left="-145" w:right="-78" w:firstLine="1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(небюджетна ІІ)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CF1F96" w:rsidRDefault="008C07FC" w:rsidP="003A351A">
            <w:pPr>
              <w:pStyle w:val="TableParagraph"/>
              <w:ind w:left="-63" w:right="1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CF1F96" w:rsidRDefault="008C07FC" w:rsidP="003A351A">
            <w:pPr>
              <w:pStyle w:val="TableParagraph"/>
              <w:ind w:left="-63" w:right="1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Pr="00FE4038" w:rsidRDefault="008C07FC" w:rsidP="003A351A">
            <w:pPr>
              <w:pStyle w:val="TableParagraph"/>
              <w:ind w:left="-63" w:right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ту ЗНО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Заочна</w:t>
            </w:r>
          </w:p>
          <w:p w:rsidR="008C07FC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 xml:space="preserve">форма </w:t>
            </w:r>
          </w:p>
          <w:p w:rsidR="008C07FC" w:rsidRPr="00FE4038" w:rsidRDefault="008C07FC" w:rsidP="003A351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навчання</w:t>
            </w:r>
          </w:p>
          <w:p w:rsidR="008C07FC" w:rsidRPr="00FE4038" w:rsidRDefault="008C07FC" w:rsidP="003A351A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(контракт)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7FC" w:rsidRPr="00CF1F96" w:rsidRDefault="008C07FC" w:rsidP="003A351A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Вага</w:t>
            </w:r>
          </w:p>
          <w:p w:rsidR="008C07FC" w:rsidRPr="00CF1F96" w:rsidRDefault="008C07FC" w:rsidP="003A351A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предметів</w:t>
            </w:r>
          </w:p>
          <w:p w:rsidR="008C07FC" w:rsidRPr="00FE4038" w:rsidRDefault="008C07FC" w:rsidP="003A351A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  <w:lang w:val="uk-UA"/>
              </w:rPr>
              <w:t>-</w:t>
            </w: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ту ЗНО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Вага</w:t>
            </w:r>
          </w:p>
          <w:p w:rsidR="008C07FC" w:rsidRPr="00FE4038" w:rsidRDefault="008C07FC" w:rsidP="003A351A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атестату</w:t>
            </w:r>
          </w:p>
          <w:p w:rsidR="008C07FC" w:rsidRPr="00FE4038" w:rsidRDefault="008C07FC" w:rsidP="003A351A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</w:t>
            </w:r>
          </w:p>
          <w:p w:rsidR="008C07FC" w:rsidRPr="00154767" w:rsidRDefault="008C07FC" w:rsidP="003A351A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ПЗСО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3A351A">
            <w:pPr>
              <w:pStyle w:val="TableParagraph"/>
              <w:ind w:left="47" w:right="28" w:firstLine="3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Мінімальнакількістьбалівдля допуску до участі в конкурсі</w:t>
            </w:r>
          </w:p>
          <w:p w:rsidR="008C07FC" w:rsidRPr="00FE4038" w:rsidRDefault="008C07FC" w:rsidP="003A351A">
            <w:pPr>
              <w:pStyle w:val="TableParagraph"/>
              <w:spacing w:line="252" w:lineRule="exact"/>
              <w:ind w:left="296" w:right="110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</w:tr>
      <w:tr w:rsidR="008C07FC" w:rsidRPr="00FE4038" w:rsidTr="00E175C4">
        <w:trPr>
          <w:gridAfter w:val="1"/>
          <w:wAfter w:w="28" w:type="dxa"/>
          <w:trHeight w:val="505"/>
        </w:trPr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12 Інформаційнітехнології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126 Інформаційні</w:t>
            </w:r>
          </w:p>
          <w:p w:rsidR="008C07FC" w:rsidRPr="00FE4038" w:rsidRDefault="008C07FC" w:rsidP="00BB52C4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системи та технології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Інформаційні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системи та технології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BB52C4">
            <w:pPr>
              <w:jc w:val="center"/>
            </w:pPr>
            <w:r w:rsidRPr="00365F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BB52C4">
            <w:pPr>
              <w:jc w:val="center"/>
            </w:pPr>
            <w:r w:rsidRPr="00365F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BB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9" w:right="2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126"/>
        </w:trPr>
        <w:tc>
          <w:tcPr>
            <w:tcW w:w="1106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BB52C4">
            <w:pPr>
              <w:jc w:val="center"/>
            </w:pPr>
            <w:r w:rsidRPr="00365F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BB52C4">
            <w:pPr>
              <w:jc w:val="center"/>
            </w:pPr>
            <w:r w:rsidRPr="00365F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BB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431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ізика</w:t>
            </w:r>
          </w:p>
          <w:p w:rsidR="008C07FC" w:rsidRPr="00FE4038" w:rsidRDefault="008C07FC" w:rsidP="00BB52C4">
            <w:pPr>
              <w:pStyle w:val="TableParagraph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BB52C4">
            <w:pPr>
              <w:jc w:val="center"/>
            </w:pPr>
            <w:r w:rsidRPr="00365F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BB52C4">
            <w:pPr>
              <w:jc w:val="center"/>
            </w:pPr>
            <w:r w:rsidRPr="00365F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60"/>
        </w:trPr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14 Електричнаінженерія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141 </w:t>
            </w:r>
            <w:r w:rsidRPr="00FE403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Електроенерге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тика, електротехніка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</w:t>
            </w:r>
          </w:p>
          <w:p w:rsidR="008C07FC" w:rsidRPr="00FE4038" w:rsidRDefault="008C07FC" w:rsidP="00BB52C4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Електромеха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ніка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E4038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.</w:t>
            </w:r>
            <w:r w:rsidRPr="00FE4038">
              <w:rPr>
                <w:rFonts w:ascii="Times New Roman" w:hAnsi="Times New Roman" w:cs="Times New Roman"/>
                <w:spacing w:val="-22"/>
                <w:sz w:val="20"/>
                <w:szCs w:val="20"/>
                <w:lang w:val="uk-UA"/>
              </w:rPr>
              <w:t>Електротехнічні системи електроспоживання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 та література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2F051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BB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33"/>
        </w:trPr>
        <w:tc>
          <w:tcPr>
            <w:tcW w:w="1106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2F051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BB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81"/>
        </w:trPr>
        <w:tc>
          <w:tcPr>
            <w:tcW w:w="1106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BB52C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ізика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ноземна мова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2F0518" w:rsidRDefault="008C07FC" w:rsidP="00BB52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2F051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85"/>
        </w:trPr>
        <w:tc>
          <w:tcPr>
            <w:tcW w:w="1106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29" w:right="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Світлотехніка та дизайн світлового середовища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 та література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2F0518" w:rsidRDefault="008C07FC" w:rsidP="00BB52C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2F0518" w:rsidRDefault="008C07FC" w:rsidP="00BB52C4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55"/>
              <w:ind w:left="59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8C07FC" w:rsidRPr="00FE4038" w:rsidRDefault="008C07FC" w:rsidP="00BB52C4">
            <w:pPr>
              <w:pStyle w:val="TableParagraph"/>
              <w:spacing w:before="155"/>
              <w:ind w:left="59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74"/>
        </w:trPr>
        <w:tc>
          <w:tcPr>
            <w:tcW w:w="1106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ноземна мова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2F0518" w:rsidRDefault="008C07FC" w:rsidP="00BB52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2F051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BB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55"/>
        </w:trPr>
        <w:tc>
          <w:tcPr>
            <w:tcW w:w="1106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BB52C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ізика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ноземна мова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BB52C4">
            <w:pPr>
              <w:pStyle w:val="TableParagraph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-</w:t>
            </w:r>
          </w:p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2F051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67"/>
        </w:trPr>
        <w:tc>
          <w:tcPr>
            <w:tcW w:w="1106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4038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.Нетрадиційні та відновлювальніджерелаенергії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 та література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2F051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BB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180"/>
        </w:trPr>
        <w:tc>
          <w:tcPr>
            <w:tcW w:w="1106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2F051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BB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30"/>
        </w:trPr>
        <w:tc>
          <w:tcPr>
            <w:tcW w:w="1106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BB52C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ізика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ноземна мова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BB52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2F051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746"/>
        </w:trPr>
        <w:tc>
          <w:tcPr>
            <w:tcW w:w="1106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Електромеханіка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</w:p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55"/>
              <w:ind w:left="53" w:right="46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289" w:right="285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157"/>
        </w:trPr>
        <w:tc>
          <w:tcPr>
            <w:tcW w:w="1106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BB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489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BB52C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ізика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ноземна мова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lang w:val="uk-UA"/>
              </w:rPr>
              <w:t>0,2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  <w:p w:rsidR="008C07FC" w:rsidRPr="00FE4038" w:rsidRDefault="008C07FC" w:rsidP="00BB52C4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  <w:p w:rsidR="008C07FC" w:rsidRPr="00FE4038" w:rsidRDefault="008C07FC" w:rsidP="00BB52C4">
            <w:pPr>
              <w:pStyle w:val="TableParagraph"/>
              <w:tabs>
                <w:tab w:val="left" w:pos="202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176"/>
        </w:trPr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15 Автоматизація та приладобуду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вання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29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151 </w:t>
            </w:r>
            <w:r w:rsidRPr="00DB65D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Автоматизація та комп'ютерно-інтегровані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  <w:lang w:val="uk-UA"/>
              </w:rPr>
              <w:t xml:space="preserve"> </w:t>
            </w:r>
            <w:r w:rsidRPr="00DB65D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технології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Системна інженерія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BB52C4">
            <w:pPr>
              <w:jc w:val="center"/>
            </w:pPr>
            <w:r w:rsidRPr="001C67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BB52C4">
            <w:pPr>
              <w:jc w:val="center"/>
            </w:pPr>
            <w:r w:rsidRPr="001C67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BB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9" w:right="2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57"/>
        </w:trPr>
        <w:tc>
          <w:tcPr>
            <w:tcW w:w="1106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BB52C4">
            <w:pPr>
              <w:jc w:val="center"/>
            </w:pPr>
            <w:r w:rsidRPr="001C67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BB52C4">
            <w:pPr>
              <w:jc w:val="center"/>
            </w:pPr>
            <w:r w:rsidRPr="001C67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BB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425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BB5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ізика</w:t>
            </w:r>
          </w:p>
          <w:p w:rsidR="008C07FC" w:rsidRPr="00FE4038" w:rsidRDefault="008C07FC" w:rsidP="00BB52C4">
            <w:pPr>
              <w:pStyle w:val="TableParagraph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</w:p>
          <w:p w:rsidR="008C07FC" w:rsidRPr="00FE4038" w:rsidRDefault="008C07FC" w:rsidP="00BB52C4">
            <w:pPr>
              <w:pStyle w:val="TableParagraph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BB52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BB52C4">
            <w:pPr>
              <w:jc w:val="center"/>
            </w:pPr>
            <w:r w:rsidRPr="001C67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BB52C4">
            <w:pPr>
              <w:jc w:val="center"/>
            </w:pPr>
            <w:r w:rsidRPr="001C67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B52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BB52C4">
            <w:pPr>
              <w:pStyle w:val="TableParagraph"/>
              <w:ind w:left="27"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01"/>
        </w:trPr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8C07FC" w:rsidRPr="00BB52C4" w:rsidRDefault="008C07FC" w:rsidP="00E175C4">
            <w:pPr>
              <w:pStyle w:val="TableParagraph"/>
              <w:spacing w:before="128"/>
              <w:ind w:right="-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 </w:t>
            </w:r>
            <w:r w:rsidRPr="00BB52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Хімічна та біоінженерія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BB52C4" w:rsidRDefault="008C07FC" w:rsidP="00E175C4">
            <w:pPr>
              <w:pStyle w:val="TableParagraph"/>
              <w:ind w:left="107" w:right="-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52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 Хімічні технології та інженерія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BB52C4" w:rsidRDefault="008C07FC" w:rsidP="00E175C4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B52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Хімічні технології та інженерія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E175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Default="008C07FC" w:rsidP="00E175C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1732AC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E175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Default="008C07FC" w:rsidP="00E175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1732AC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E175C4" w:rsidRDefault="008C07FC" w:rsidP="00E175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E175C4" w:rsidRDefault="008C07FC" w:rsidP="00E175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E175C4" w:rsidRDefault="008C07FC" w:rsidP="00E175C4">
            <w:pPr>
              <w:pStyle w:val="TableParagraph"/>
              <w:ind w:left="27" w:right="-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E175C4" w:rsidRDefault="008C07FC" w:rsidP="00C7134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BB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75"/>
        </w:trPr>
        <w:tc>
          <w:tcPr>
            <w:tcW w:w="1106" w:type="dxa"/>
            <w:vMerge/>
          </w:tcPr>
          <w:p w:rsidR="008C07FC" w:rsidRPr="00BB52C4" w:rsidRDefault="008C07FC" w:rsidP="00E175C4">
            <w:pPr>
              <w:pStyle w:val="TableParagraph"/>
              <w:spacing w:before="128"/>
              <w:ind w:right="-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</w:tcPr>
          <w:p w:rsidR="008C07FC" w:rsidRPr="00BB52C4" w:rsidRDefault="008C07FC" w:rsidP="00E175C4">
            <w:pPr>
              <w:pStyle w:val="TableParagraph"/>
              <w:ind w:left="107" w:right="-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vMerge/>
          </w:tcPr>
          <w:p w:rsidR="008C07FC" w:rsidRPr="00BB52C4" w:rsidRDefault="008C07FC" w:rsidP="00E175C4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E175C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1732AC">
            <w:pPr>
              <w:pStyle w:val="TableParagraph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E175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1732AC">
            <w:pPr>
              <w:pStyle w:val="TableParagraph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E175C4" w:rsidRDefault="008C07FC" w:rsidP="00E175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E175C4" w:rsidRDefault="008C07FC" w:rsidP="00E175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E175C4" w:rsidRDefault="008C07FC" w:rsidP="00E175C4">
            <w:pPr>
              <w:pStyle w:val="TableParagraph"/>
              <w:ind w:left="27" w:right="-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E175C4" w:rsidRDefault="008C07FC" w:rsidP="00C7134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C7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BB52C4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75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C07FC" w:rsidRPr="00BB52C4" w:rsidRDefault="008C07FC" w:rsidP="00E175C4">
            <w:pPr>
              <w:pStyle w:val="TableParagraph"/>
              <w:spacing w:before="128"/>
              <w:ind w:right="-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BB52C4" w:rsidRDefault="008C07FC" w:rsidP="00E175C4">
            <w:pPr>
              <w:pStyle w:val="TableParagraph"/>
              <w:ind w:left="107" w:right="-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BB52C4" w:rsidRDefault="008C07FC" w:rsidP="00E175C4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E175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ізика</w:t>
            </w:r>
            <w:r w:rsidRPr="00E175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  <w:p w:rsidR="008C07FC" w:rsidRPr="00E175C4" w:rsidRDefault="008C07FC" w:rsidP="00E175C4">
            <w:pPr>
              <w:pStyle w:val="TableParagraph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біологія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1732A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</w:p>
          <w:p w:rsidR="008C07FC" w:rsidRPr="00FE4038" w:rsidRDefault="008C07FC" w:rsidP="001732AC">
            <w:pPr>
              <w:pStyle w:val="TableParagraph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E175C4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 або хімія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1732AC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</w:p>
          <w:p w:rsidR="008C07FC" w:rsidRPr="00FE4038" w:rsidRDefault="008C07FC" w:rsidP="001732AC">
            <w:pPr>
              <w:pStyle w:val="TableParagraph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E175C4" w:rsidRDefault="008C07FC" w:rsidP="00E175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E175C4" w:rsidRDefault="008C07FC" w:rsidP="00E175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E175C4" w:rsidRDefault="008C07FC" w:rsidP="00E175C4">
            <w:pPr>
              <w:pStyle w:val="TableParagraph"/>
              <w:ind w:left="27" w:right="-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E175C4" w:rsidRDefault="008C07FC" w:rsidP="00C71344">
            <w:pPr>
              <w:pStyle w:val="TableParagraph"/>
              <w:spacing w:before="145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463860">
        <w:trPr>
          <w:gridAfter w:val="1"/>
          <w:wAfter w:w="28" w:type="dxa"/>
          <w:trHeight w:val="360"/>
        </w:trPr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1732AC">
            <w:pPr>
              <w:pStyle w:val="TableParagraph"/>
              <w:spacing w:before="1"/>
              <w:ind w:left="3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lastRenderedPageBreak/>
              <w:t>Галузь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знань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800B27">
            <w:pPr>
              <w:pStyle w:val="TableParagraph"/>
              <w:spacing w:before="19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Спеціальності ОС бакалавра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spacing w:before="196"/>
              <w:ind w:left="1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Спеціалізація (освітня</w:t>
            </w:r>
          </w:p>
          <w:p w:rsidR="008C07FC" w:rsidRPr="00FE4038" w:rsidRDefault="008C07FC" w:rsidP="00AC5AEF">
            <w:pPr>
              <w:pStyle w:val="TableParagraph"/>
              <w:spacing w:before="196"/>
              <w:ind w:left="1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програма)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бюджетна, небюджетна</w:t>
            </w: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154767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154767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и-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ту ЗНО</w:t>
            </w:r>
          </w:p>
        </w:tc>
        <w:tc>
          <w:tcPr>
            <w:tcW w:w="1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(небюджетна І)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  <w:p w:rsidR="008C07FC" w:rsidRPr="00154767" w:rsidRDefault="008C07FC" w:rsidP="00AC5AEF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154767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ту 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ЗНО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AC5AEF">
            <w:pPr>
              <w:pStyle w:val="TableParagraph"/>
              <w:ind w:left="-145" w:right="-78" w:firstLine="1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(небюджетна ІІ)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CF1F96" w:rsidRDefault="008C07FC" w:rsidP="00AC5AEF">
            <w:pPr>
              <w:pStyle w:val="TableParagraph"/>
              <w:ind w:left="-63" w:right="1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CF1F96" w:rsidRDefault="008C07FC" w:rsidP="00AC5AEF">
            <w:pPr>
              <w:pStyle w:val="TableParagraph"/>
              <w:ind w:left="-63" w:right="1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Pr="00FE4038" w:rsidRDefault="008C07FC" w:rsidP="00AC5AEF">
            <w:pPr>
              <w:pStyle w:val="TableParagraph"/>
              <w:ind w:left="-63" w:right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ту ЗНО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Заочна</w:t>
            </w:r>
          </w:p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 xml:space="preserve">форма 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навчання</w:t>
            </w:r>
          </w:p>
          <w:p w:rsidR="008C07FC" w:rsidRPr="00FE4038" w:rsidRDefault="008C07FC" w:rsidP="00AC5AEF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(контракт)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FC" w:rsidRPr="00CF1F96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Вага</w:t>
            </w:r>
          </w:p>
          <w:p w:rsidR="008C07FC" w:rsidRPr="00CF1F96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предметів</w:t>
            </w:r>
          </w:p>
          <w:p w:rsidR="008C07FC" w:rsidRPr="00FE4038" w:rsidRDefault="008C07FC" w:rsidP="00AC5AEF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  <w:lang w:val="uk-UA"/>
              </w:rPr>
              <w:t>-</w:t>
            </w: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ту ЗНО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Вага</w:t>
            </w:r>
          </w:p>
          <w:p w:rsidR="008C07FC" w:rsidRPr="00FE4038" w:rsidRDefault="008C07FC" w:rsidP="00AC5AEF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атестату</w:t>
            </w:r>
          </w:p>
          <w:p w:rsidR="008C07FC" w:rsidRPr="00FE4038" w:rsidRDefault="008C07FC" w:rsidP="00AC5AEF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</w:t>
            </w:r>
          </w:p>
          <w:p w:rsidR="008C07FC" w:rsidRPr="00154767" w:rsidRDefault="008C07FC" w:rsidP="00AC5AEF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ПЗСО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left="47" w:right="28" w:firstLine="3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Мінімальнакількістьбалівдля допуску до участі в конкурсі</w:t>
            </w:r>
          </w:p>
          <w:p w:rsidR="008C07FC" w:rsidRPr="00FE4038" w:rsidRDefault="008C07FC" w:rsidP="00AC5AEF">
            <w:pPr>
              <w:pStyle w:val="TableParagraph"/>
              <w:spacing w:line="252" w:lineRule="exact"/>
              <w:ind w:left="296" w:right="110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</w:tr>
      <w:tr w:rsidR="008C07FC" w:rsidRPr="00FE4038" w:rsidTr="00E175C4">
        <w:trPr>
          <w:gridAfter w:val="1"/>
          <w:wAfter w:w="28" w:type="dxa"/>
          <w:trHeight w:val="475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AC5AEF">
            <w:pPr>
              <w:pStyle w:val="TableParagraph"/>
              <w:ind w:left="29" w:right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AC5AEF">
            <w:pPr>
              <w:pStyle w:val="TableParagraph"/>
              <w:spacing w:line="292" w:lineRule="exac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8C07FC" w:rsidRPr="00FE4038" w:rsidRDefault="008C07FC" w:rsidP="00AC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Merge/>
            <w:vAlign w:val="center"/>
          </w:tcPr>
          <w:p w:rsidR="008C07FC" w:rsidRPr="00FE4038" w:rsidRDefault="008C07FC" w:rsidP="00AC5AEF">
            <w:pPr>
              <w:pStyle w:val="TableParagraph"/>
              <w:spacing w:before="145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7FC" w:rsidRPr="00FE4038" w:rsidTr="00E175C4">
        <w:trPr>
          <w:gridAfter w:val="1"/>
          <w:wAfter w:w="28" w:type="dxa"/>
          <w:trHeight w:val="747"/>
        </w:trPr>
        <w:tc>
          <w:tcPr>
            <w:tcW w:w="1106" w:type="dxa"/>
            <w:vMerge w:val="restart"/>
          </w:tcPr>
          <w:p w:rsidR="008C07FC" w:rsidRPr="000A50AC" w:rsidRDefault="008C07FC" w:rsidP="00AC5AEF">
            <w:pPr>
              <w:pStyle w:val="TableParagraph"/>
              <w:spacing w:before="171" w:line="216" w:lineRule="auto"/>
              <w:ind w:left="28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0A50AC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18 Виробництво та технології</w:t>
            </w:r>
          </w:p>
        </w:tc>
        <w:tc>
          <w:tcPr>
            <w:tcW w:w="1307" w:type="dxa"/>
            <w:vMerge w:val="restart"/>
          </w:tcPr>
          <w:p w:rsidR="008C07FC" w:rsidRPr="000A50AC" w:rsidRDefault="008C07FC" w:rsidP="00AC5AEF">
            <w:pPr>
              <w:pStyle w:val="TableParagraph"/>
              <w:spacing w:before="1" w:line="216" w:lineRule="auto"/>
              <w:ind w:left="29" w:right="110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A50A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183 Технології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uk-UA"/>
              </w:rPr>
              <w:t xml:space="preserve"> </w:t>
            </w:r>
            <w:r w:rsidRPr="000A50A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захисту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val="uk-UA"/>
              </w:rPr>
              <w:t xml:space="preserve"> </w:t>
            </w:r>
            <w:r w:rsidRPr="000A50A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навколишньо</w:t>
            </w:r>
            <w:r w:rsidRPr="000A50AC">
              <w:rPr>
                <w:rFonts w:ascii="Times New Roman" w:hAnsi="Times New Roman" w:cs="Times New Roman"/>
                <w:spacing w:val="-10"/>
                <w:sz w:val="20"/>
                <w:szCs w:val="20"/>
                <w:lang w:val="uk-UA"/>
              </w:rPr>
              <w:t>-</w:t>
            </w:r>
            <w:r w:rsidRPr="000A50A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го</w:t>
            </w:r>
          </w:p>
          <w:p w:rsidR="008C07FC" w:rsidRPr="00FE4038" w:rsidRDefault="008C07FC" w:rsidP="00AC5AEF">
            <w:pPr>
              <w:pStyle w:val="TableParagraph"/>
              <w:spacing w:line="216" w:lineRule="auto"/>
              <w:ind w:left="29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0A50A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середовища</w:t>
            </w:r>
          </w:p>
        </w:tc>
        <w:tc>
          <w:tcPr>
            <w:tcW w:w="1344" w:type="dxa"/>
            <w:vMerge w:val="restart"/>
          </w:tcPr>
          <w:p w:rsidR="008C07FC" w:rsidRPr="00FE4038" w:rsidRDefault="008C07FC" w:rsidP="00AC5AEF">
            <w:pPr>
              <w:pStyle w:val="TableParagraph"/>
              <w:tabs>
                <w:tab w:val="left" w:pos="1870"/>
              </w:tabs>
              <w:spacing w:before="1" w:line="216" w:lineRule="auto"/>
              <w:ind w:left="29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Технології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захисту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навколишньогосередовища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before="1"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C5AEF">
            <w:pPr>
              <w:pStyle w:val="TableParagraph"/>
              <w:spacing w:before="1"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"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C5AEF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784" w:type="dxa"/>
            <w:gridSpan w:val="2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7FC" w:rsidRPr="00FE4038" w:rsidRDefault="008C07FC" w:rsidP="00A437D1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437D1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437D1">
            <w:pPr>
              <w:pStyle w:val="TableParagraph"/>
              <w:spacing w:before="1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spacing w:before="1" w:line="216" w:lineRule="auto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"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9" w:type="dxa"/>
            <w:vMerge w:val="restart"/>
            <w:vAlign w:val="center"/>
          </w:tcPr>
          <w:p w:rsidR="008C07FC" w:rsidRPr="00FE4038" w:rsidRDefault="008C07FC" w:rsidP="00AC5AEF">
            <w:pPr>
              <w:pStyle w:val="TableParagraph"/>
              <w:spacing w:before="157" w:line="216" w:lineRule="auto"/>
              <w:ind w:left="59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vAlign w:val="center"/>
          </w:tcPr>
          <w:p w:rsidR="008C07FC" w:rsidRPr="00FE4038" w:rsidRDefault="008C07FC" w:rsidP="00AC5AEF">
            <w:pPr>
              <w:pStyle w:val="TableParagraph"/>
              <w:spacing w:before="1"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92"/>
        </w:trPr>
        <w:tc>
          <w:tcPr>
            <w:tcW w:w="1106" w:type="dxa"/>
            <w:vMerge/>
            <w:tcBorders>
              <w:top w:val="nil"/>
            </w:tcBorders>
          </w:tcPr>
          <w:p w:rsidR="008C07FC" w:rsidRPr="00FE4038" w:rsidRDefault="008C07FC" w:rsidP="00AC5AE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8C07FC" w:rsidRPr="00FE4038" w:rsidRDefault="008C07FC" w:rsidP="00AC5AEF">
            <w:pPr>
              <w:spacing w:line="216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8C07FC" w:rsidRPr="00FE4038" w:rsidRDefault="008C07FC" w:rsidP="00AC5AEF">
            <w:pPr>
              <w:tabs>
                <w:tab w:val="left" w:pos="1210"/>
              </w:tabs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84" w:type="dxa"/>
            <w:gridSpan w:val="2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7FC" w:rsidRPr="00FE4038" w:rsidRDefault="008C07FC" w:rsidP="00A437D1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437D1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AC5AE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639"/>
        </w:trPr>
        <w:tc>
          <w:tcPr>
            <w:tcW w:w="1106" w:type="dxa"/>
            <w:vMerge/>
            <w:tcBorders>
              <w:top w:val="nil"/>
            </w:tcBorders>
          </w:tcPr>
          <w:p w:rsidR="008C07FC" w:rsidRPr="00FE4038" w:rsidRDefault="008C07FC" w:rsidP="00AC5AE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8C07FC" w:rsidRPr="00FE4038" w:rsidRDefault="008C07FC" w:rsidP="00AC5AEF">
            <w:pPr>
              <w:spacing w:line="216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8C07FC" w:rsidRPr="00FE4038" w:rsidRDefault="008C07FC" w:rsidP="00AC5AEF">
            <w:pPr>
              <w:tabs>
                <w:tab w:val="left" w:pos="1210"/>
              </w:tabs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ізика</w:t>
            </w:r>
          </w:p>
          <w:p w:rsidR="008C07FC" w:rsidRPr="00FE4038" w:rsidRDefault="008C07FC" w:rsidP="00975661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іологія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45"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right w:val="single" w:sz="4" w:space="0" w:color="auto"/>
            </w:tcBorders>
          </w:tcPr>
          <w:p w:rsidR="008C07FC" w:rsidRPr="00FE4038" w:rsidRDefault="008C07FC" w:rsidP="00AC5AEF">
            <w:pPr>
              <w:widowControl/>
              <w:autoSpaceDE/>
              <w:autoSpaceDN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  <w:p w:rsidR="008C07FC" w:rsidRPr="00FE4038" w:rsidRDefault="008C07FC" w:rsidP="00975661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іологія</w:t>
            </w:r>
          </w:p>
        </w:tc>
        <w:tc>
          <w:tcPr>
            <w:tcW w:w="784" w:type="dxa"/>
            <w:gridSpan w:val="2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45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C07FC" w:rsidRDefault="008C07FC" w:rsidP="00F34CD8">
            <w:pPr>
              <w:pStyle w:val="TableParagraph"/>
              <w:spacing w:before="145" w:line="12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 w:rsidR="008C07FC" w:rsidRPr="00FE4038" w:rsidRDefault="008C07FC" w:rsidP="00F34CD8">
            <w:pPr>
              <w:pStyle w:val="TableParagraph"/>
              <w:spacing w:before="145" w:line="12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географія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437D1">
            <w:pPr>
              <w:pStyle w:val="TableParagraph"/>
              <w:spacing w:before="145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45"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AC5AE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8C07FC" w:rsidRPr="00FE4038" w:rsidRDefault="008C07FC" w:rsidP="00AC5AEF">
            <w:pPr>
              <w:pStyle w:val="TableParagraph"/>
              <w:spacing w:before="145"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729"/>
        </w:trPr>
        <w:tc>
          <w:tcPr>
            <w:tcW w:w="1106" w:type="dxa"/>
            <w:vMerge/>
            <w:tcBorders>
              <w:top w:val="nil"/>
            </w:tcBorders>
          </w:tcPr>
          <w:p w:rsidR="008C07FC" w:rsidRPr="00FE4038" w:rsidRDefault="008C07FC" w:rsidP="00AC5AE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9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185 Нафтогазова</w:t>
            </w:r>
          </w:p>
          <w:p w:rsidR="008C07FC" w:rsidRPr="00FE4038" w:rsidRDefault="008C07FC" w:rsidP="00AC5AEF">
            <w:pPr>
              <w:pStyle w:val="TableParagraph"/>
              <w:spacing w:line="216" w:lineRule="auto"/>
              <w:ind w:left="29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інженерія та технології</w:t>
            </w:r>
          </w:p>
        </w:tc>
        <w:tc>
          <w:tcPr>
            <w:tcW w:w="1344" w:type="dxa"/>
            <w:vMerge w:val="restart"/>
          </w:tcPr>
          <w:p w:rsidR="008C07FC" w:rsidRPr="00FE4038" w:rsidRDefault="008C07FC" w:rsidP="00AC5AEF">
            <w:pPr>
              <w:pStyle w:val="TableParagraph"/>
              <w:tabs>
                <w:tab w:val="left" w:pos="1210"/>
              </w:tabs>
              <w:spacing w:line="216" w:lineRule="auto"/>
              <w:ind w:left="29"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Нафтогазова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інженерія та технології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C5AEF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"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C5AEF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784" w:type="dxa"/>
            <w:gridSpan w:val="2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7FC" w:rsidRPr="00FE4038" w:rsidRDefault="008C07FC" w:rsidP="00A437D1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437D1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437D1">
            <w:pPr>
              <w:pStyle w:val="TableParagraph"/>
              <w:spacing w:before="1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"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vAlign w:val="center"/>
          </w:tcPr>
          <w:p w:rsidR="008C07FC" w:rsidRPr="00FE4038" w:rsidRDefault="008C07FC" w:rsidP="00AC5AEF">
            <w:pPr>
              <w:pStyle w:val="TableParagraph"/>
              <w:spacing w:before="158" w:line="216" w:lineRule="auto"/>
              <w:ind w:left="59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49"/>
        </w:trPr>
        <w:tc>
          <w:tcPr>
            <w:tcW w:w="1106" w:type="dxa"/>
            <w:vMerge/>
            <w:tcBorders>
              <w:top w:val="nil"/>
            </w:tcBorders>
          </w:tcPr>
          <w:p w:rsidR="008C07FC" w:rsidRPr="00FE4038" w:rsidRDefault="008C07FC" w:rsidP="00AC5AE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8C07FC" w:rsidRPr="00FE4038" w:rsidRDefault="008C07FC" w:rsidP="00AC5AEF">
            <w:pPr>
              <w:spacing w:line="216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8C07FC" w:rsidRPr="00FE4038" w:rsidRDefault="008C07FC" w:rsidP="00AC5AEF">
            <w:pPr>
              <w:tabs>
                <w:tab w:val="left" w:pos="1210"/>
              </w:tabs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before="2"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84" w:type="dxa"/>
            <w:gridSpan w:val="2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7FC" w:rsidRPr="00FE4038" w:rsidRDefault="008C07FC" w:rsidP="00A437D1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437D1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spacing w:before="2"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AC5AE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8C07FC" w:rsidRPr="00FE4038" w:rsidRDefault="008C07FC" w:rsidP="00AC5AEF">
            <w:pPr>
              <w:pStyle w:val="TableParagraph"/>
              <w:spacing w:before="2"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600"/>
        </w:trPr>
        <w:tc>
          <w:tcPr>
            <w:tcW w:w="1106" w:type="dxa"/>
            <w:vMerge/>
            <w:tcBorders>
              <w:top w:val="nil"/>
              <w:bottom w:val="single" w:sz="4" w:space="0" w:color="auto"/>
            </w:tcBorders>
          </w:tcPr>
          <w:p w:rsidR="008C07FC" w:rsidRPr="00FE4038" w:rsidRDefault="008C07FC" w:rsidP="00AC5AE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bottom w:val="single" w:sz="4" w:space="0" w:color="auto"/>
            </w:tcBorders>
          </w:tcPr>
          <w:p w:rsidR="008C07FC" w:rsidRPr="00FE4038" w:rsidRDefault="008C07FC" w:rsidP="00AC5AEF">
            <w:pPr>
              <w:spacing w:line="216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bottom w:val="single" w:sz="4" w:space="0" w:color="auto"/>
            </w:tcBorders>
          </w:tcPr>
          <w:p w:rsidR="008C07FC" w:rsidRPr="00FE4038" w:rsidRDefault="008C07FC" w:rsidP="00AC5AEF">
            <w:pPr>
              <w:tabs>
                <w:tab w:val="left" w:pos="1210"/>
              </w:tabs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</w:tcPr>
          <w:p w:rsidR="008C07FC" w:rsidRDefault="008C07FC" w:rsidP="00AC5AEF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  <w:p w:rsidR="008C07FC" w:rsidRPr="00FE4038" w:rsidRDefault="008C07FC" w:rsidP="00AC5AEF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х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імія</w:t>
            </w:r>
          </w:p>
          <w:p w:rsidR="008C07FC" w:rsidRPr="00FE4038" w:rsidRDefault="008C07FC" w:rsidP="00975661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45"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  <w:p w:rsidR="008C07FC" w:rsidRPr="00FE4038" w:rsidRDefault="008C07FC" w:rsidP="00975661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45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F34CD8">
            <w:pPr>
              <w:pStyle w:val="TableParagraph"/>
              <w:spacing w:before="145" w:line="12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 w:rsidR="008C07FC" w:rsidRPr="00FE4038" w:rsidRDefault="008C07FC" w:rsidP="00F34CD8">
            <w:pPr>
              <w:pStyle w:val="TableParagraph"/>
              <w:spacing w:before="145"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географія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437D1">
            <w:pPr>
              <w:pStyle w:val="TableParagraph"/>
              <w:spacing w:before="145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975661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імія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45"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45"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519"/>
        </w:trPr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AC5AE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19 Архітектура та будівництво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5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191 Архітектура та містобудування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Архітектура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C5AEF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widowControl/>
              <w:autoSpaceDE/>
              <w:autoSpaceDN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C5AEF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9C1CB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53" w:right="46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89" w:right="285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48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AC5AEF">
            <w:pPr>
              <w:spacing w:line="216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AC5AEF">
            <w:pPr>
              <w:tabs>
                <w:tab w:val="left" w:pos="1210"/>
              </w:tabs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2F051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2F051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AC5AE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62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AC5AEF">
            <w:pPr>
              <w:spacing w:line="216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AC5AEF">
            <w:pPr>
              <w:tabs>
                <w:tab w:val="left" w:pos="1210"/>
              </w:tabs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ворчий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ворчий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ворчий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9C1CB1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85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5"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192 Будівництво та цивільна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інженерія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Міське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будівництво та господарство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C5AEF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7566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7566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D64453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2F0518" w:rsidRDefault="008C07FC" w:rsidP="00D64453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9C1CB1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7566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7566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53"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89" w:right="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82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AC5AEF">
            <w:pPr>
              <w:spacing w:line="216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AC5AEF">
            <w:pPr>
              <w:tabs>
                <w:tab w:val="left" w:pos="1210"/>
              </w:tabs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D64453" w:rsidRDefault="008C07FC" w:rsidP="00D64453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9C1CB1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AC5AE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84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AC5AEF">
            <w:pPr>
              <w:spacing w:line="216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AC5AEF">
            <w:pPr>
              <w:tabs>
                <w:tab w:val="left" w:pos="1210"/>
              </w:tabs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ізика</w:t>
            </w:r>
          </w:p>
          <w:p w:rsidR="008C07FC" w:rsidRPr="00FE4038" w:rsidRDefault="008C07FC" w:rsidP="00975661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widowControl/>
              <w:autoSpaceDE/>
              <w:autoSpaceDN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D6445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D64453" w:rsidRDefault="008C07FC" w:rsidP="00D64453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9C1CB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  <w:p w:rsidR="008C07FC" w:rsidRPr="00FE4038" w:rsidRDefault="008C07FC" w:rsidP="00975661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widowControl/>
              <w:autoSpaceDE/>
              <w:autoSpaceDN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571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9"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249"/>
                <w:tab w:val="left" w:pos="1210"/>
              </w:tabs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Цивільна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інженерія</w:t>
            </w:r>
          </w:p>
          <w:p w:rsidR="008C07FC" w:rsidRPr="00FE4038" w:rsidRDefault="008C07FC" w:rsidP="00AC5AEF">
            <w:pPr>
              <w:pStyle w:val="TableParagraph"/>
              <w:tabs>
                <w:tab w:val="left" w:pos="249"/>
                <w:tab w:val="left" w:pos="1210"/>
              </w:tabs>
              <w:spacing w:line="216" w:lineRule="auto"/>
              <w:ind w:left="29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7566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75661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437D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437D1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437D1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7566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75661">
            <w:pPr>
              <w:pStyle w:val="TableParagraph"/>
              <w:tabs>
                <w:tab w:val="left" w:pos="2025"/>
              </w:tabs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59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33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AC5AEF">
            <w:pPr>
              <w:spacing w:line="216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AC5AEF">
            <w:pPr>
              <w:tabs>
                <w:tab w:val="left" w:pos="1210"/>
              </w:tabs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437D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437D1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AC5AE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529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AC5AEF">
            <w:pPr>
              <w:spacing w:line="216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AC5AEF">
            <w:pPr>
              <w:tabs>
                <w:tab w:val="left" w:pos="1210"/>
              </w:tabs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ізика</w:t>
            </w:r>
          </w:p>
          <w:p w:rsidR="008C07FC" w:rsidRPr="00FE4038" w:rsidRDefault="008C07FC" w:rsidP="009C1CB1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right="6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  <w:p w:rsidR="008C07FC" w:rsidRPr="00FE4038" w:rsidRDefault="008C07FC" w:rsidP="0097566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ноземна мова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6E7227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хімія </w:t>
            </w:r>
          </w:p>
          <w:p w:rsidR="008C07FC" w:rsidRPr="00FE4038" w:rsidRDefault="008C07FC" w:rsidP="006E7227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географія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437D1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1980"/>
                <w:tab w:val="left" w:pos="2025"/>
              </w:tabs>
              <w:spacing w:line="216" w:lineRule="auto"/>
              <w:ind w:left="30" w:right="14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  <w:p w:rsidR="008C07FC" w:rsidRPr="00FE4038" w:rsidRDefault="008C07FC" w:rsidP="0097566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556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9"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Промислове і цивільнебудівництво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7566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75661">
            <w:pPr>
              <w:pStyle w:val="TableParagraph"/>
              <w:spacing w:line="21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F81F2A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81F2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9C1CB1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7566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75661">
            <w:pPr>
              <w:pStyle w:val="TableParagraph"/>
              <w:spacing w:line="216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59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26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AC5AEF">
            <w:pPr>
              <w:spacing w:line="216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AC5AEF">
            <w:pPr>
              <w:tabs>
                <w:tab w:val="left" w:pos="1210"/>
              </w:tabs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F81F2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9C1CB1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AC5AE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746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AC5AE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AC5AEF">
            <w:pPr>
              <w:spacing w:line="216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AC5AEF">
            <w:pPr>
              <w:tabs>
                <w:tab w:val="left" w:pos="1210"/>
              </w:tabs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ізика</w:t>
            </w:r>
          </w:p>
          <w:p w:rsidR="008C07FC" w:rsidRPr="00FE4038" w:rsidRDefault="008C07FC" w:rsidP="009C1CB1">
            <w:pPr>
              <w:pStyle w:val="TableParagraph"/>
              <w:spacing w:line="216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7566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F81F2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F81F2A">
            <w:pPr>
              <w:pStyle w:val="TableParagraph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9C1CB1">
            <w:pPr>
              <w:pStyle w:val="TableParagraph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16" w:lineRule="auto"/>
              <w:ind w:left="3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  <w:p w:rsidR="008C07FC" w:rsidRPr="00FE4038" w:rsidRDefault="008C07FC" w:rsidP="00975661">
            <w:pPr>
              <w:pStyle w:val="TableParagraph"/>
              <w:spacing w:line="216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AC5AE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16" w:lineRule="auto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09"/>
        </w:trPr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"/>
              <w:ind w:left="3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lastRenderedPageBreak/>
              <w:t>Галузьзнань</w:t>
            </w:r>
          </w:p>
        </w:tc>
        <w:tc>
          <w:tcPr>
            <w:tcW w:w="1307" w:type="dxa"/>
            <w:vMerge w:val="restart"/>
            <w:vAlign w:val="center"/>
          </w:tcPr>
          <w:p w:rsidR="008C07FC" w:rsidRPr="00FE4038" w:rsidRDefault="008C07FC" w:rsidP="00AC5AEF">
            <w:pPr>
              <w:pStyle w:val="TableParagraph"/>
              <w:spacing w:before="196"/>
              <w:ind w:left="181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Спеціальності ОС бакалавра</w:t>
            </w:r>
          </w:p>
        </w:tc>
        <w:tc>
          <w:tcPr>
            <w:tcW w:w="1344" w:type="dxa"/>
            <w:vMerge w:val="restart"/>
            <w:vAlign w:val="center"/>
          </w:tcPr>
          <w:p w:rsidR="008C07FC" w:rsidRDefault="008C07FC" w:rsidP="00AC5AEF">
            <w:pPr>
              <w:pStyle w:val="TableParagraph"/>
              <w:spacing w:before="196"/>
              <w:ind w:left="1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Спеціалізація (освітня</w:t>
            </w:r>
          </w:p>
          <w:p w:rsidR="008C07FC" w:rsidRPr="00FE4038" w:rsidRDefault="008C07FC" w:rsidP="00AC5AEF">
            <w:pPr>
              <w:pStyle w:val="TableParagraph"/>
              <w:spacing w:before="196"/>
              <w:ind w:left="1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програма)</w:t>
            </w:r>
          </w:p>
        </w:tc>
        <w:tc>
          <w:tcPr>
            <w:tcW w:w="1754" w:type="dxa"/>
            <w:vMerge w:val="restart"/>
            <w:tcBorders>
              <w:right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бюджетна, небюджетна</w:t>
            </w: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154767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154767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и-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ту ЗНО</w:t>
            </w:r>
          </w:p>
        </w:tc>
        <w:tc>
          <w:tcPr>
            <w:tcW w:w="17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(небюджетна І)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  <w:p w:rsidR="008C07FC" w:rsidRPr="00154767" w:rsidRDefault="008C07FC" w:rsidP="00AC5AEF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154767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ту 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ЗНО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AC5AEF">
            <w:pPr>
              <w:pStyle w:val="TableParagraph"/>
              <w:ind w:left="-145" w:right="-78" w:firstLine="1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(небюджетна ІІ)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FC" w:rsidRPr="00CF1F96" w:rsidRDefault="008C07FC" w:rsidP="00AC5AEF">
            <w:pPr>
              <w:pStyle w:val="TableParagraph"/>
              <w:ind w:left="-63" w:right="1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CF1F96" w:rsidRDefault="008C07FC" w:rsidP="00AC5AEF">
            <w:pPr>
              <w:pStyle w:val="TableParagraph"/>
              <w:ind w:left="-63" w:right="1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Pr="00FE4038" w:rsidRDefault="008C07FC" w:rsidP="00AC5AEF">
            <w:pPr>
              <w:pStyle w:val="TableParagraph"/>
              <w:ind w:left="-63" w:right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ту ЗНО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Заочна</w:t>
            </w:r>
          </w:p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 xml:space="preserve">форма 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навчання</w:t>
            </w:r>
          </w:p>
          <w:p w:rsidR="008C07FC" w:rsidRPr="00FE4038" w:rsidRDefault="008C07FC" w:rsidP="00AC5AEF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(контракт)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8C07FC" w:rsidRPr="00CF1F96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Вага</w:t>
            </w:r>
          </w:p>
          <w:p w:rsidR="008C07FC" w:rsidRPr="00CF1F96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предметів</w:t>
            </w:r>
          </w:p>
          <w:p w:rsidR="008C07FC" w:rsidRPr="00FE4038" w:rsidRDefault="008C07FC" w:rsidP="00AC5AEF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  <w:lang w:val="uk-UA"/>
              </w:rPr>
              <w:t>-</w:t>
            </w: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ту ЗНО</w:t>
            </w:r>
          </w:p>
        </w:tc>
        <w:tc>
          <w:tcPr>
            <w:tcW w:w="659" w:type="dxa"/>
            <w:vMerge w:val="restart"/>
            <w:vAlign w:val="center"/>
          </w:tcPr>
          <w:p w:rsidR="008C07FC" w:rsidRPr="00FE4038" w:rsidRDefault="008C07FC" w:rsidP="00AC5AEF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Вага</w:t>
            </w:r>
          </w:p>
          <w:p w:rsidR="008C07FC" w:rsidRPr="00FE4038" w:rsidRDefault="008C07FC" w:rsidP="00AC5AEF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атестату</w:t>
            </w:r>
          </w:p>
          <w:p w:rsidR="008C07FC" w:rsidRPr="00FE4038" w:rsidRDefault="008C07FC" w:rsidP="00AC5AEF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</w:t>
            </w:r>
          </w:p>
          <w:p w:rsidR="008C07FC" w:rsidRPr="00154767" w:rsidRDefault="008C07FC" w:rsidP="00AC5AEF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ПЗСО</w:t>
            </w:r>
          </w:p>
        </w:tc>
        <w:tc>
          <w:tcPr>
            <w:tcW w:w="1580" w:type="dxa"/>
            <w:gridSpan w:val="3"/>
            <w:vMerge w:val="restart"/>
            <w:vAlign w:val="center"/>
          </w:tcPr>
          <w:p w:rsidR="008C07FC" w:rsidRPr="00FE4038" w:rsidRDefault="008C07FC" w:rsidP="00AC5AEF">
            <w:pPr>
              <w:pStyle w:val="TableParagraph"/>
              <w:ind w:left="47" w:right="28" w:firstLine="3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Мінімальнакількістьбалівдля допуску до участі в конкурсі</w:t>
            </w:r>
          </w:p>
          <w:p w:rsidR="008C07FC" w:rsidRPr="00FE4038" w:rsidRDefault="008C07FC" w:rsidP="00AC5AEF">
            <w:pPr>
              <w:pStyle w:val="TableParagraph"/>
              <w:spacing w:line="252" w:lineRule="exact"/>
              <w:ind w:left="296" w:right="110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</w:tr>
      <w:tr w:rsidR="008C07FC" w:rsidRPr="00FE4038" w:rsidTr="00E175C4">
        <w:trPr>
          <w:gridAfter w:val="1"/>
          <w:wAfter w:w="28" w:type="dxa"/>
          <w:trHeight w:val="251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ind w:left="28" w:righ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before="1" w:line="240" w:lineRule="atLeast"/>
              <w:ind w:left="29" w:righ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before="1" w:line="240" w:lineRule="atLeast"/>
              <w:ind w:left="29" w:right="1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57" w:line="240" w:lineRule="atLeast"/>
              <w:ind w:left="59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" w:line="240" w:lineRule="atLeast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7FC" w:rsidRPr="00FE4038" w:rsidTr="00E175C4">
        <w:trPr>
          <w:gridAfter w:val="1"/>
          <w:wAfter w:w="28" w:type="dxa"/>
          <w:trHeight w:val="180"/>
        </w:trPr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8C07FC" w:rsidRPr="006407B0" w:rsidRDefault="008C07FC" w:rsidP="00AC5AEF">
            <w:pPr>
              <w:pStyle w:val="TableParagraph"/>
              <w:ind w:left="28" w:right="102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6407B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19 Архітектура та будівництво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before="1" w:line="240" w:lineRule="atLeast"/>
              <w:ind w:left="29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193 Геодезія та землеустрій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before="1" w:line="240" w:lineRule="atLeas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Геодезія, картографія та землеустрій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before="1"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C5AEF">
            <w:pPr>
              <w:pStyle w:val="TableParagraph"/>
              <w:spacing w:before="1"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115" w:right="1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C5AEF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40" w:lineRule="atLeast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7620F4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7620F4">
            <w:pPr>
              <w:pStyle w:val="TableParagraph"/>
              <w:spacing w:line="240" w:lineRule="atLeast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9C1CB1">
            <w:pPr>
              <w:pStyle w:val="TableParagraph"/>
              <w:spacing w:line="240" w:lineRule="atLeast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before="1" w:line="240" w:lineRule="atLeast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115" w:right="1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57" w:line="240" w:lineRule="atLeast"/>
              <w:ind w:left="59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8C07FC" w:rsidRPr="00FE4038" w:rsidRDefault="008C07FC" w:rsidP="00AC5AEF">
            <w:pPr>
              <w:pStyle w:val="TableParagraph"/>
              <w:spacing w:before="157" w:line="240" w:lineRule="atLeast"/>
              <w:ind w:left="59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" w:line="240" w:lineRule="atLeast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92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left="115" w:right="1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84" w:type="dxa"/>
            <w:gridSpan w:val="2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9C1CB1">
            <w:pPr>
              <w:pStyle w:val="TableParagraph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2025"/>
              </w:tabs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left="115" w:right="1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8C07FC" w:rsidRPr="00FE4038" w:rsidRDefault="008C07FC" w:rsidP="00AC5AEF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810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bottom w:val="single" w:sz="4" w:space="0" w:color="auto"/>
            </w:tcBorders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bottom w:val="single" w:sz="4" w:space="0" w:color="auto"/>
            </w:tcBorders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</w:tcPr>
          <w:p w:rsidR="008C07FC" w:rsidRDefault="008C07FC" w:rsidP="004C27D7">
            <w:pPr>
              <w:pStyle w:val="TableParagraph"/>
              <w:spacing w:line="240" w:lineRule="atLeast"/>
              <w:ind w:left="34" w:right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еографія</w:t>
            </w:r>
          </w:p>
          <w:p w:rsidR="008C07FC" w:rsidRPr="00FE4038" w:rsidRDefault="008C07FC" w:rsidP="004C27D7">
            <w:pPr>
              <w:pStyle w:val="TableParagraph"/>
              <w:spacing w:line="240" w:lineRule="atLeast"/>
              <w:ind w:left="34" w:right="-2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орія 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</w:t>
            </w:r>
          </w:p>
          <w:p w:rsidR="008C07FC" w:rsidRPr="00FE4038" w:rsidRDefault="008C07FC" w:rsidP="004C27D7">
            <w:pPr>
              <w:pStyle w:val="TableParagraph"/>
              <w:ind w:left="30" w:righ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left="115" w:right="1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еографія</w:t>
            </w:r>
          </w:p>
          <w:p w:rsidR="008C07FC" w:rsidRPr="00FE4038" w:rsidRDefault="008C07FC" w:rsidP="004C27D7">
            <w:pPr>
              <w:pStyle w:val="TableParagraph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7620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  <w:p w:rsidR="008C07FC" w:rsidRPr="00FE4038" w:rsidRDefault="008C07FC" w:rsidP="007620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історія України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9C1CB1">
            <w:pPr>
              <w:pStyle w:val="TableParagraph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B524F4">
            <w:pPr>
              <w:pStyle w:val="TableParagraph"/>
              <w:spacing w:line="240" w:lineRule="atLeast"/>
              <w:ind w:left="3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  <w:p w:rsidR="008C07FC" w:rsidRPr="00FE4038" w:rsidRDefault="008C07FC" w:rsidP="00B524F4">
            <w:pPr>
              <w:pStyle w:val="TableParagraph"/>
              <w:tabs>
                <w:tab w:val="left" w:pos="1980"/>
                <w:tab w:val="left" w:pos="2025"/>
              </w:tabs>
              <w:ind w:left="30" w:right="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еографія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left="115" w:right="1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60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6407B0">
            <w:pPr>
              <w:pStyle w:val="TableParagraph"/>
              <w:tabs>
                <w:tab w:val="left" w:pos="2090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194 Гідротехнічнебудівництво, водна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інженерія та водні</w:t>
            </w:r>
          </w:p>
          <w:p w:rsidR="008C07FC" w:rsidRPr="00FE4038" w:rsidRDefault="008C07FC" w:rsidP="00AC5AEF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ind w:left="29" w:right="-50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Гідротехнічне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будівництво, водна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інженерія та водні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технології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7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C5AEF">
            <w:pPr>
              <w:pStyle w:val="TableParagraph"/>
              <w:spacing w:line="272" w:lineRule="exact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72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7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C5AEF">
            <w:pPr>
              <w:pStyle w:val="TableParagraph"/>
              <w:spacing w:line="27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437D1">
            <w:pPr>
              <w:pStyle w:val="TableParagraph"/>
              <w:spacing w:line="27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437D1">
            <w:pPr>
              <w:pStyle w:val="TableParagraph"/>
              <w:spacing w:line="27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437D1">
            <w:pPr>
              <w:pStyle w:val="TableParagraph"/>
              <w:spacing w:line="240" w:lineRule="atLeast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72" w:lineRule="exact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72" w:lineRule="exac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55"/>
              <w:ind w:left="61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72" w:lineRule="exact"/>
              <w:ind w:left="299" w:right="2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165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34" w:right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437D1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437D1">
            <w:pPr>
              <w:pStyle w:val="TableParagraph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32" w:right="2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70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9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ізика</w:t>
            </w:r>
          </w:p>
          <w:p w:rsidR="008C07FC" w:rsidRPr="00FE4038" w:rsidRDefault="008C07FC" w:rsidP="007620F4">
            <w:pPr>
              <w:pStyle w:val="TableParagraph"/>
              <w:spacing w:line="240" w:lineRule="atLeast"/>
              <w:ind w:left="34" w:right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9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  <w:p w:rsidR="008C07FC" w:rsidRPr="00FE4038" w:rsidRDefault="008C07FC" w:rsidP="007620F4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2063FA">
            <w:pPr>
              <w:pStyle w:val="TableParagraph"/>
              <w:spacing w:line="29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 w:rsidR="008C07FC" w:rsidRPr="00FE4038" w:rsidRDefault="008C07FC" w:rsidP="002063F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437D1">
            <w:pPr>
              <w:pStyle w:val="TableParagraph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9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ізика</w:t>
            </w:r>
          </w:p>
          <w:p w:rsidR="008C07FC" w:rsidRPr="00FE4038" w:rsidRDefault="008C07FC" w:rsidP="007620F4">
            <w:pPr>
              <w:pStyle w:val="TableParagraph"/>
              <w:spacing w:line="240" w:lineRule="atLeast"/>
              <w:ind w:left="32" w:right="2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85"/>
        </w:trPr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20 Аграрні науки та продоволь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205 Лісове господарство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Лісове господарство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C5AEF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2F0518" w:rsidRDefault="008C07FC" w:rsidP="00AC5AEF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2F0518" w:rsidRDefault="008C07FC" w:rsidP="00AC5AEF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72" w:lineRule="exact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55"/>
              <w:ind w:left="61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72" w:lineRule="exact"/>
              <w:ind w:left="299" w:right="2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165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pStyle w:val="TableParagraph"/>
              <w:ind w:left="28" w:righ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34" w:right="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4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1980"/>
                <w:tab w:val="left" w:pos="2025"/>
              </w:tabs>
              <w:ind w:left="30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1980"/>
                <w:tab w:val="left" w:pos="2025"/>
              </w:tabs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2F0518" w:rsidRDefault="008C07FC" w:rsidP="00AC5AEF">
            <w:pPr>
              <w:pStyle w:val="TableParagraph"/>
              <w:tabs>
                <w:tab w:val="left" w:pos="1980"/>
                <w:tab w:val="left" w:pos="2025"/>
              </w:tabs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2F0518" w:rsidRDefault="008C07FC" w:rsidP="00AC5AEF">
            <w:pPr>
              <w:pStyle w:val="TableParagraph"/>
              <w:tabs>
                <w:tab w:val="left" w:pos="1980"/>
                <w:tab w:val="left" w:pos="2025"/>
              </w:tabs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4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30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pStyle w:val="TableParagraph"/>
              <w:ind w:left="28" w:righ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7620F4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імія </w:t>
            </w:r>
          </w:p>
          <w:p w:rsidR="008C07FC" w:rsidRPr="00FE4038" w:rsidRDefault="008C07FC" w:rsidP="005A1FC2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б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іологія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1980"/>
                <w:tab w:val="left" w:pos="2025"/>
              </w:tabs>
              <w:ind w:left="30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1980"/>
                <w:tab w:val="left" w:pos="2025"/>
              </w:tabs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2F0518" w:rsidRDefault="008C07FC" w:rsidP="00AC5AEF">
            <w:pPr>
              <w:pStyle w:val="TableParagraph"/>
              <w:tabs>
                <w:tab w:val="left" w:pos="1980"/>
                <w:tab w:val="left" w:pos="2025"/>
              </w:tabs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2F0518" w:rsidRDefault="008C07FC" w:rsidP="00AC5AEF">
            <w:pPr>
              <w:pStyle w:val="TableParagraph"/>
              <w:tabs>
                <w:tab w:val="left" w:pos="1980"/>
                <w:tab w:val="left" w:pos="2025"/>
              </w:tabs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іологія</w:t>
            </w:r>
          </w:p>
          <w:p w:rsidR="008C07FC" w:rsidRPr="00FE4038" w:rsidRDefault="008C07FC" w:rsidP="007620F4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150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25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206 Садово-паркове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господарство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2016"/>
              </w:tabs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Садово-паркове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господарство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AC5AEF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6B7670" w:rsidRDefault="008C07FC" w:rsidP="006B7670">
            <w:pPr>
              <w:pStyle w:val="TableParagraph"/>
              <w:spacing w:line="240" w:lineRule="atLeast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6B7670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2F0518" w:rsidRDefault="008C07FC" w:rsidP="00AC5AEF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2F0518" w:rsidRDefault="008C07FC" w:rsidP="00AC5AEF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53"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40" w:lineRule="atLeast"/>
              <w:ind w:left="289" w:right="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70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ind w:left="30" w:righ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6B7670" w:rsidRDefault="008C07FC" w:rsidP="006B7670">
            <w:pPr>
              <w:pStyle w:val="TableParagraph"/>
              <w:tabs>
                <w:tab w:val="left" w:pos="1980"/>
                <w:tab w:val="left" w:pos="2025"/>
              </w:tabs>
              <w:ind w:left="30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6B7670">
            <w:pPr>
              <w:pStyle w:val="TableParagraph"/>
              <w:spacing w:line="240" w:lineRule="atLeast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2F0518" w:rsidRDefault="008C07FC" w:rsidP="00AC5AEF">
            <w:pPr>
              <w:pStyle w:val="TableParagraph"/>
              <w:tabs>
                <w:tab w:val="left" w:pos="1980"/>
                <w:tab w:val="left" w:pos="2025"/>
              </w:tabs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2F0518" w:rsidRDefault="008C07FC" w:rsidP="00AC5AEF">
            <w:pPr>
              <w:pStyle w:val="TableParagraph"/>
              <w:tabs>
                <w:tab w:val="left" w:pos="1980"/>
                <w:tab w:val="left" w:pos="2025"/>
              </w:tabs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1980"/>
                <w:tab w:val="left" w:pos="2025"/>
              </w:tabs>
              <w:ind w:left="30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1980"/>
                <w:tab w:val="left" w:pos="2025"/>
              </w:tabs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419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7620F4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імія </w:t>
            </w:r>
          </w:p>
          <w:p w:rsidR="008C07FC" w:rsidRPr="007620F4" w:rsidRDefault="008C07FC" w:rsidP="007620F4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б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іологія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6B7670" w:rsidRDefault="008C07FC" w:rsidP="006B7670">
            <w:pPr>
              <w:pStyle w:val="TableParagraph"/>
              <w:tabs>
                <w:tab w:val="left" w:pos="1980"/>
                <w:tab w:val="left" w:pos="2025"/>
              </w:tabs>
              <w:ind w:left="30"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6B7670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2F0518" w:rsidRDefault="008C07FC" w:rsidP="00AC5AEF">
            <w:pPr>
              <w:pStyle w:val="TableParagraph"/>
              <w:tabs>
                <w:tab w:val="left" w:pos="1980"/>
                <w:tab w:val="left" w:pos="2025"/>
              </w:tabs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2F0518" w:rsidRDefault="008C07FC" w:rsidP="00AC5AEF">
            <w:pPr>
              <w:pStyle w:val="TableParagraph"/>
              <w:tabs>
                <w:tab w:val="left" w:pos="1980"/>
                <w:tab w:val="left" w:pos="2025"/>
              </w:tabs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1980"/>
                <w:tab w:val="left" w:pos="2025"/>
              </w:tabs>
              <w:ind w:left="30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7FC" w:rsidRPr="00FE4038" w:rsidRDefault="008C07FC" w:rsidP="00AC5AEF">
            <w:pPr>
              <w:pStyle w:val="TableParagraph"/>
              <w:tabs>
                <w:tab w:val="left" w:pos="1980"/>
                <w:tab w:val="left" w:pos="2025"/>
              </w:tabs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30"/>
        </w:trPr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8C07FC" w:rsidRDefault="008C07FC" w:rsidP="00C71344">
            <w:pPr>
              <w:pStyle w:val="TableParagraph"/>
              <w:spacing w:line="240" w:lineRule="atLeas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C07FC" w:rsidRPr="006407B0" w:rsidRDefault="008C07FC" w:rsidP="00C71344">
            <w:pPr>
              <w:pStyle w:val="TableParagraph"/>
              <w:spacing w:line="240" w:lineRule="atLeast"/>
              <w:ind w:left="28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6407B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Сфера обслуговуван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-</w:t>
            </w:r>
            <w:r w:rsidRPr="006407B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ня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40" w:lineRule="atLeas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241 Готельно-</w:t>
            </w:r>
          </w:p>
          <w:p w:rsidR="008C07FC" w:rsidRPr="00FE4038" w:rsidRDefault="008C07FC" w:rsidP="00C71344">
            <w:pPr>
              <w:pStyle w:val="TableParagraph"/>
              <w:spacing w:line="240" w:lineRule="atLeas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ресторанна справа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40" w:lineRule="atLeas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Готельно-ресторанна справа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C71344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C71344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6F79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6F79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40" w:lineRule="atLeast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before="155" w:line="240" w:lineRule="atLeast"/>
              <w:ind w:left="59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40" w:lineRule="atLeast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60"/>
        </w:trPr>
        <w:tc>
          <w:tcPr>
            <w:tcW w:w="1106" w:type="dxa"/>
            <w:vMerge/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9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9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6F79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6F79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9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623"/>
        </w:trPr>
        <w:tc>
          <w:tcPr>
            <w:tcW w:w="1106" w:type="dxa"/>
            <w:vMerge/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еографія</w:t>
            </w:r>
          </w:p>
          <w:p w:rsidR="008C07FC" w:rsidRPr="005A1FC2" w:rsidRDefault="008C07FC" w:rsidP="005A1FC2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40" w:lineRule="atLeast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еографія</w:t>
            </w:r>
          </w:p>
          <w:p w:rsidR="008C07FC" w:rsidRPr="00FE4038" w:rsidRDefault="008C07FC" w:rsidP="005A1FC2">
            <w:pPr>
              <w:pStyle w:val="TableParagraph"/>
              <w:spacing w:line="29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6F79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6F79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6407B0" w:rsidRDefault="008C07FC" w:rsidP="00C71344">
            <w:pPr>
              <w:pStyle w:val="TableParagraph"/>
              <w:spacing w:line="240" w:lineRule="atLeast"/>
              <w:ind w:left="32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г</w:t>
            </w:r>
            <w:r w:rsidRPr="006407B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еографія</w:t>
            </w:r>
          </w:p>
          <w:p w:rsidR="008C07FC" w:rsidRPr="00FE4038" w:rsidRDefault="008C07FC" w:rsidP="005A1FC2">
            <w:pPr>
              <w:pStyle w:val="TableParagraph"/>
              <w:spacing w:line="29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а</w:t>
            </w:r>
            <w:r w:rsidRPr="006407B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і</w:t>
            </w:r>
            <w:r w:rsidRPr="006407B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Pr="006407B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25"/>
        </w:trPr>
        <w:tc>
          <w:tcPr>
            <w:tcW w:w="1106" w:type="dxa"/>
            <w:vMerge/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242 Туризм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before="1"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  <w:p w:rsidR="008C07FC" w:rsidRPr="00FE4038" w:rsidRDefault="008C07FC" w:rsidP="00C71344">
            <w:pPr>
              <w:pStyle w:val="TableParagraph"/>
              <w:spacing w:before="1"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C71344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та література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8709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8709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C71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27"/>
        </w:trPr>
        <w:tc>
          <w:tcPr>
            <w:tcW w:w="1106" w:type="dxa"/>
            <w:vMerge/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9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9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8709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8709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9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1180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5A1FC2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еографія</w:t>
            </w:r>
          </w:p>
          <w:p w:rsidR="008C07FC" w:rsidRPr="00FE4038" w:rsidRDefault="008C07FC" w:rsidP="005A1FC2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  <w:p w:rsidR="008C07FC" w:rsidRPr="00FE4038" w:rsidRDefault="008C07FC" w:rsidP="00C71344">
            <w:pPr>
              <w:pStyle w:val="TableParagraph"/>
              <w:spacing w:line="29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C71344">
            <w:pPr>
              <w:pStyle w:val="TableParagraph"/>
              <w:spacing w:line="29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lang w:val="uk-UA"/>
              </w:rPr>
              <w:t>0,2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40" w:lineRule="atLeast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еографія</w:t>
            </w:r>
          </w:p>
          <w:p w:rsidR="008C07FC" w:rsidRPr="00FE4038" w:rsidRDefault="008C07FC" w:rsidP="005A1FC2">
            <w:pPr>
              <w:pStyle w:val="TableParagraph"/>
              <w:spacing w:line="29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8709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8709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40" w:lineRule="atLeast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еографія</w:t>
            </w:r>
          </w:p>
          <w:p w:rsidR="008C07FC" w:rsidRPr="00FE4038" w:rsidRDefault="008C07FC" w:rsidP="005A1FC2">
            <w:pPr>
              <w:pStyle w:val="TableParagraph"/>
              <w:spacing w:line="29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C71344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45"/>
        </w:trPr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"/>
              <w:ind w:left="3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lastRenderedPageBreak/>
              <w:t>Галузьзнань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before="196"/>
              <w:ind w:left="181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Спеціальності ОС бакалавра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spacing w:before="196"/>
              <w:ind w:left="1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Спеціалізація (освітня</w:t>
            </w:r>
          </w:p>
          <w:p w:rsidR="008C07FC" w:rsidRPr="00FE4038" w:rsidRDefault="008C07FC" w:rsidP="00AC5AEF">
            <w:pPr>
              <w:pStyle w:val="TableParagraph"/>
              <w:spacing w:before="196"/>
              <w:ind w:left="1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програма)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бюджетна, небюджетна</w:t>
            </w: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154767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154767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и-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ту ЗНО</w:t>
            </w:r>
          </w:p>
        </w:tc>
        <w:tc>
          <w:tcPr>
            <w:tcW w:w="1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(небюджетна І)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  <w:p w:rsidR="008C07FC" w:rsidRPr="00154767" w:rsidRDefault="008C07FC" w:rsidP="00AC5AEF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154767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ту 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ЗНО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Денна</w:t>
            </w:r>
          </w:p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навчання</w:t>
            </w:r>
          </w:p>
          <w:p w:rsidR="008C07FC" w:rsidRPr="00FE4038" w:rsidRDefault="008C07FC" w:rsidP="00AC5AEF">
            <w:pPr>
              <w:pStyle w:val="TableParagraph"/>
              <w:ind w:left="-145" w:right="-78" w:firstLine="1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(небюджетна ІІ)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FC" w:rsidRPr="00CF1F96" w:rsidRDefault="008C07FC" w:rsidP="00AC5AEF">
            <w:pPr>
              <w:pStyle w:val="TableParagraph"/>
              <w:ind w:left="-63" w:right="1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Вага</w:t>
            </w:r>
          </w:p>
          <w:p w:rsidR="008C07FC" w:rsidRPr="00CF1F96" w:rsidRDefault="008C07FC" w:rsidP="00AC5AEF">
            <w:pPr>
              <w:pStyle w:val="TableParagraph"/>
              <w:ind w:left="-63" w:right="1" w:firstLine="6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предметів</w:t>
            </w:r>
          </w:p>
          <w:p w:rsidR="008C07FC" w:rsidRPr="00FE4038" w:rsidRDefault="008C07FC" w:rsidP="00AC5AEF">
            <w:pPr>
              <w:pStyle w:val="TableParagraph"/>
              <w:ind w:left="-63" w:right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-</w:t>
            </w: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ту ЗНО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Заочна</w:t>
            </w:r>
          </w:p>
          <w:p w:rsidR="008C07FC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 xml:space="preserve">форма </w:t>
            </w: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навчання</w:t>
            </w:r>
          </w:p>
          <w:p w:rsidR="008C07FC" w:rsidRPr="00FE4038" w:rsidRDefault="008C07FC" w:rsidP="00AC5AEF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  <w:t>(контракт)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7FC" w:rsidRPr="00CF1F96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Вага</w:t>
            </w:r>
          </w:p>
          <w:p w:rsidR="008C07FC" w:rsidRPr="00CF1F96" w:rsidRDefault="008C07FC" w:rsidP="00AC5AEF">
            <w:pPr>
              <w:pStyle w:val="TableParagraph"/>
              <w:ind w:left="51" w:right="34" w:firstLine="6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предметів</w:t>
            </w:r>
          </w:p>
          <w:p w:rsidR="008C07FC" w:rsidRPr="00FE4038" w:rsidRDefault="008C07FC" w:rsidP="00AC5AEF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серти</w:t>
            </w:r>
            <w:r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  <w:lang w:val="uk-UA"/>
              </w:rPr>
              <w:t>-</w:t>
            </w:r>
            <w:r w:rsidRPr="00076017">
              <w:rPr>
                <w:rFonts w:ascii="Times New Roman" w:hAnsi="Times New Roman" w:cs="Times New Roman"/>
                <w:b/>
                <w:bCs/>
                <w:spacing w:val="-18"/>
                <w:sz w:val="20"/>
                <w:szCs w:val="20"/>
              </w:rPr>
              <w:t>ту ЗНО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Вага</w:t>
            </w:r>
          </w:p>
          <w:p w:rsidR="008C07FC" w:rsidRPr="00FE4038" w:rsidRDefault="008C07FC" w:rsidP="00AC5AEF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атестату</w:t>
            </w:r>
          </w:p>
          <w:p w:rsidR="008C07FC" w:rsidRPr="00FE4038" w:rsidRDefault="008C07FC" w:rsidP="00AC5AEF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</w:t>
            </w:r>
          </w:p>
          <w:p w:rsidR="008C07FC" w:rsidRPr="00154767" w:rsidRDefault="008C07FC" w:rsidP="00AC5AEF">
            <w:pPr>
              <w:pStyle w:val="TableParagraph"/>
              <w:spacing w:line="242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ПЗСО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ind w:left="47" w:right="28" w:firstLine="3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Мінімальнакількістьбалівдля допуску до участі в конкурсі</w:t>
            </w:r>
          </w:p>
          <w:p w:rsidR="008C07FC" w:rsidRPr="00FE4038" w:rsidRDefault="008C07FC" w:rsidP="00AC5AEF">
            <w:pPr>
              <w:pStyle w:val="TableParagraph"/>
              <w:spacing w:line="252" w:lineRule="exact"/>
              <w:ind w:left="296" w:right="110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</w:tr>
      <w:tr w:rsidR="008C07FC" w:rsidRPr="00FE4038" w:rsidTr="00E175C4">
        <w:trPr>
          <w:gridAfter w:val="1"/>
          <w:wAfter w:w="28" w:type="dxa"/>
          <w:trHeight w:val="360"/>
        </w:trPr>
        <w:tc>
          <w:tcPr>
            <w:tcW w:w="1106" w:type="dxa"/>
            <w:vMerge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vAlign w:val="center"/>
          </w:tcPr>
          <w:p w:rsidR="008C07FC" w:rsidRDefault="008C07FC" w:rsidP="00AC5AEF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8C07FC" w:rsidRPr="00FE4038" w:rsidRDefault="008C07FC" w:rsidP="00AC5AEF">
            <w:pPr>
              <w:pStyle w:val="TableParagraph"/>
              <w:tabs>
                <w:tab w:val="left" w:pos="150"/>
              </w:tabs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AC5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Merge/>
            <w:vAlign w:val="center"/>
          </w:tcPr>
          <w:p w:rsidR="008C07FC" w:rsidRPr="00FE4038" w:rsidRDefault="008C07FC" w:rsidP="00AC5AEF">
            <w:pPr>
              <w:pStyle w:val="TableParagraph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7FC" w:rsidRPr="00FE4038" w:rsidTr="00E175C4">
        <w:trPr>
          <w:gridAfter w:val="2"/>
          <w:wAfter w:w="52" w:type="dxa"/>
          <w:trHeight w:val="508"/>
        </w:trPr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ind w:left="28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26 Цивільна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безпека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ind w:left="25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263 Цивільна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безпека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5319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Аудит та консалтингова діяльність в охороні праці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5319A1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line="275" w:lineRule="exact"/>
              <w:ind w:left="-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57" w:line="240" w:lineRule="atLeast"/>
              <w:ind w:left="53" w:right="46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0,1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45"/>
              <w:ind w:left="299" w:right="2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2"/>
          <w:wAfter w:w="52" w:type="dxa"/>
          <w:trHeight w:val="508"/>
        </w:trPr>
        <w:tc>
          <w:tcPr>
            <w:tcW w:w="1106" w:type="dxa"/>
            <w:vMerge/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ind w:left="28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ind w:left="25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5319A1">
            <w:pPr>
              <w:pStyle w:val="TableParagraph"/>
              <w:tabs>
                <w:tab w:val="left" w:pos="266"/>
              </w:tabs>
              <w:spacing w:before="1"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7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7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7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5319A1">
            <w:pPr>
              <w:pStyle w:val="TableParagraph"/>
              <w:spacing w:before="157" w:line="240" w:lineRule="atLeast"/>
              <w:ind w:left="53" w:right="46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45"/>
              <w:ind w:left="299" w:right="2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2"/>
          <w:wAfter w:w="52" w:type="dxa"/>
          <w:trHeight w:val="508"/>
        </w:trPr>
        <w:tc>
          <w:tcPr>
            <w:tcW w:w="1106" w:type="dxa"/>
            <w:vMerge/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ind w:left="28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ind w:left="25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5319A1">
            <w:pPr>
              <w:pStyle w:val="TableParagraph"/>
              <w:tabs>
                <w:tab w:val="left" w:pos="266"/>
              </w:tabs>
              <w:spacing w:before="1"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ізика</w:t>
            </w:r>
          </w:p>
          <w:p w:rsidR="008C07FC" w:rsidRPr="00FE4038" w:rsidRDefault="008C07FC" w:rsidP="00FB3662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атематика </w:t>
            </w:r>
          </w:p>
          <w:p w:rsidR="008C07FC" w:rsidRPr="002410E7" w:rsidRDefault="008C07FC" w:rsidP="00FB3662">
            <w:pPr>
              <w:pStyle w:val="TableParagraph"/>
              <w:spacing w:line="273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8C07FC" w:rsidRPr="006A4575" w:rsidRDefault="008C07FC" w:rsidP="00FB3662">
            <w:pPr>
              <w:pStyle w:val="TableParagraph"/>
              <w:spacing w:line="273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Default="008C07FC" w:rsidP="005319A1">
            <w:pPr>
              <w:pStyle w:val="TableParagraph"/>
              <w:spacing w:line="273" w:lineRule="exact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  <w:p w:rsidR="008C07FC" w:rsidRPr="00FE4038" w:rsidRDefault="008C07FC" w:rsidP="00FB3662">
            <w:pPr>
              <w:pStyle w:val="TableParagraph"/>
              <w:spacing w:line="273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5319A1">
            <w:pPr>
              <w:pStyle w:val="TableParagraph"/>
              <w:spacing w:before="157" w:line="240" w:lineRule="atLeast"/>
              <w:ind w:left="53" w:right="46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45"/>
              <w:ind w:left="299" w:right="2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2"/>
          <w:wAfter w:w="52" w:type="dxa"/>
          <w:trHeight w:val="615"/>
        </w:trPr>
        <w:tc>
          <w:tcPr>
            <w:tcW w:w="1106" w:type="dxa"/>
            <w:vMerge/>
          </w:tcPr>
          <w:p w:rsidR="008C07FC" w:rsidRPr="00FE4038" w:rsidRDefault="008C07FC" w:rsidP="005319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5319A1">
            <w:pPr>
              <w:pStyle w:val="TableParagraph"/>
              <w:ind w:left="29" w:right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Default="008C07FC" w:rsidP="005319A1">
            <w:pPr>
              <w:pStyle w:val="TableParagraph"/>
              <w:spacing w:line="292" w:lineRule="exact"/>
              <w:ind w:left="29"/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2.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Охорона</w:t>
            </w:r>
          </w:p>
          <w:p w:rsidR="008C07FC" w:rsidRPr="00FE4038" w:rsidRDefault="008C07FC" w:rsidP="005319A1">
            <w:pPr>
              <w:pStyle w:val="TableParagraph"/>
              <w:spacing w:line="292" w:lineRule="exac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праці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line="275" w:lineRule="exact"/>
              <w:ind w:left="-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531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0,1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45"/>
              <w:ind w:left="299" w:right="2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2"/>
          <w:wAfter w:w="52" w:type="dxa"/>
          <w:trHeight w:val="139"/>
        </w:trPr>
        <w:tc>
          <w:tcPr>
            <w:tcW w:w="1106" w:type="dxa"/>
            <w:vMerge/>
          </w:tcPr>
          <w:p w:rsidR="008C07FC" w:rsidRPr="00FE4038" w:rsidRDefault="008C07FC" w:rsidP="0053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53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53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7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7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7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72" w:lineRule="exact"/>
              <w:ind w:left="-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531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45"/>
              <w:ind w:left="299" w:right="2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2"/>
          <w:wAfter w:w="52" w:type="dxa"/>
          <w:trHeight w:val="645"/>
        </w:trPr>
        <w:tc>
          <w:tcPr>
            <w:tcW w:w="1106" w:type="dxa"/>
            <w:vMerge/>
          </w:tcPr>
          <w:p w:rsidR="008C07FC" w:rsidRPr="00FE4038" w:rsidRDefault="008C07FC" w:rsidP="0053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53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53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ізика</w:t>
            </w:r>
          </w:p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  <w:p w:rsidR="008C07FC" w:rsidRPr="00FE4038" w:rsidRDefault="008C07FC" w:rsidP="00FB3662">
            <w:pPr>
              <w:pStyle w:val="TableParagraph"/>
              <w:spacing w:line="273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іологія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6A4575" w:rsidRDefault="008C07FC" w:rsidP="005319A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  <w:p w:rsidR="008C07FC" w:rsidRPr="00144B1A" w:rsidRDefault="008C07FC" w:rsidP="00FB3662">
            <w:pPr>
              <w:pStyle w:val="TableParagraph"/>
              <w:spacing w:line="273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іноземна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  <w:p w:rsidR="008C07FC" w:rsidRPr="00FE4038" w:rsidRDefault="008C07FC" w:rsidP="00FB3662">
            <w:pPr>
              <w:pStyle w:val="TableParagraph"/>
              <w:spacing w:line="290" w:lineRule="atLeast"/>
              <w:ind w:left="-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C07FC" w:rsidRPr="00FE4038" w:rsidRDefault="008C07FC" w:rsidP="00531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45"/>
              <w:ind w:left="299" w:right="2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2"/>
          <w:wAfter w:w="52" w:type="dxa"/>
          <w:trHeight w:val="345"/>
        </w:trPr>
        <w:tc>
          <w:tcPr>
            <w:tcW w:w="1106" w:type="dxa"/>
            <w:vMerge/>
          </w:tcPr>
          <w:p w:rsidR="008C07FC" w:rsidRPr="00FE4038" w:rsidRDefault="008C07FC" w:rsidP="0053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53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tabs>
                <w:tab w:val="left" w:pos="266"/>
              </w:tabs>
              <w:spacing w:before="1"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5319A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3.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Цивільний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захист</w:t>
            </w:r>
          </w:p>
          <w:p w:rsidR="008C07FC" w:rsidRPr="00FE4038" w:rsidRDefault="008C07FC" w:rsidP="005319A1">
            <w:pPr>
              <w:pStyle w:val="TableParagraph"/>
              <w:tabs>
                <w:tab w:val="left" w:pos="266"/>
              </w:tabs>
              <w:spacing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9C1CB1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before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531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45"/>
              <w:ind w:left="299" w:right="273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100</w:t>
            </w:r>
          </w:p>
        </w:tc>
      </w:tr>
      <w:tr w:rsidR="008C07FC" w:rsidRPr="00FE4038" w:rsidTr="00E175C4">
        <w:trPr>
          <w:gridAfter w:val="2"/>
          <w:wAfter w:w="52" w:type="dxa"/>
          <w:trHeight w:val="307"/>
        </w:trPr>
        <w:tc>
          <w:tcPr>
            <w:tcW w:w="1106" w:type="dxa"/>
            <w:vMerge/>
          </w:tcPr>
          <w:p w:rsidR="008C07FC" w:rsidRPr="00FE4038" w:rsidRDefault="008C07FC" w:rsidP="0053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53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53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9C1CB1">
            <w:pPr>
              <w:pStyle w:val="TableParagraph"/>
              <w:spacing w:line="27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7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72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531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45"/>
              <w:ind w:left="299" w:right="273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100</w:t>
            </w:r>
          </w:p>
        </w:tc>
      </w:tr>
      <w:tr w:rsidR="008C07FC" w:rsidRPr="00FE4038" w:rsidTr="00E175C4">
        <w:trPr>
          <w:gridAfter w:val="2"/>
          <w:wAfter w:w="52" w:type="dxa"/>
          <w:trHeight w:val="343"/>
        </w:trPr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8C07FC" w:rsidRPr="00FE4038" w:rsidRDefault="008C07FC" w:rsidP="0053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07FC" w:rsidRPr="00FE4038" w:rsidRDefault="008C07FC" w:rsidP="0053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8C07FC" w:rsidRPr="00FE4038" w:rsidRDefault="008C07FC" w:rsidP="00531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ізика</w:t>
            </w:r>
          </w:p>
          <w:p w:rsidR="008C07FC" w:rsidRPr="00FE4038" w:rsidRDefault="008C07FC" w:rsidP="009C1CB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  <w:p w:rsidR="008C07FC" w:rsidRPr="002410E7" w:rsidRDefault="008C07FC" w:rsidP="00FB3662">
            <w:pPr>
              <w:pStyle w:val="TableParagraph"/>
              <w:spacing w:line="273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географія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  <w:p w:rsidR="008C07FC" w:rsidRPr="00320E1A" w:rsidRDefault="008C07FC" w:rsidP="005319A1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географія</w:t>
            </w:r>
          </w:p>
          <w:p w:rsidR="008C07FC" w:rsidRPr="006A4575" w:rsidRDefault="008C07FC" w:rsidP="005319A1">
            <w:pPr>
              <w:pStyle w:val="TableParagraph"/>
              <w:spacing w:line="273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FC" w:rsidRDefault="008C07FC" w:rsidP="005319A1">
            <w:pPr>
              <w:pStyle w:val="TableParagraph"/>
              <w:spacing w:line="290" w:lineRule="atLeast"/>
              <w:ind w:left="-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8C07FC" w:rsidRPr="00FE4038" w:rsidRDefault="008C07FC" w:rsidP="00FB3662">
            <w:pPr>
              <w:pStyle w:val="TableParagraph"/>
              <w:spacing w:line="273" w:lineRule="exact"/>
              <w:ind w:left="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іноземна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531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45"/>
              <w:ind w:left="299" w:right="273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540"/>
        </w:trPr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28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27 Транспорт</w:t>
            </w:r>
          </w:p>
        </w:tc>
        <w:tc>
          <w:tcPr>
            <w:tcW w:w="1307" w:type="dxa"/>
            <w:vMerge w:val="restart"/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25" w:right="110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275 Транспортні</w:t>
            </w:r>
          </w:p>
          <w:p w:rsidR="008C07FC" w:rsidRPr="00FE4038" w:rsidRDefault="008C07FC" w:rsidP="005319A1">
            <w:pPr>
              <w:pStyle w:val="TableParagraph"/>
              <w:spacing w:line="240" w:lineRule="atLeast"/>
              <w:ind w:left="25" w:right="110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технології</w:t>
            </w:r>
          </w:p>
        </w:tc>
        <w:tc>
          <w:tcPr>
            <w:tcW w:w="1344" w:type="dxa"/>
            <w:vMerge w:val="restart"/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Транспортні</w:t>
            </w:r>
          </w:p>
          <w:p w:rsidR="008C07FC" w:rsidRPr="00FE4038" w:rsidRDefault="008C07FC" w:rsidP="005319A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технології</w:t>
            </w:r>
          </w:p>
          <w:p w:rsidR="008C07FC" w:rsidRPr="00FE4038" w:rsidRDefault="008C07FC" w:rsidP="005319A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(міський транспорт)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17" w:right="128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0,5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</w:tcPr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65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65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145" w:right="141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vAlign w:val="center"/>
          </w:tcPr>
          <w:p w:rsidR="008C07FC" w:rsidRPr="00FE4038" w:rsidRDefault="008C07FC" w:rsidP="005319A1">
            <w:pPr>
              <w:pStyle w:val="TableParagraph"/>
              <w:spacing w:before="158" w:line="240" w:lineRule="atLeast"/>
              <w:ind w:left="53" w:right="46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289" w:right="285"/>
              <w:jc w:val="center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292"/>
        </w:trPr>
        <w:tc>
          <w:tcPr>
            <w:tcW w:w="1106" w:type="dxa"/>
            <w:vMerge/>
            <w:tcBorders>
              <w:top w:val="nil"/>
            </w:tcBorders>
          </w:tcPr>
          <w:p w:rsidR="008C07FC" w:rsidRPr="00FE4038" w:rsidRDefault="008C07FC" w:rsidP="005319A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8C07FC" w:rsidRPr="00FE4038" w:rsidRDefault="008C07FC" w:rsidP="005319A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8C07FC" w:rsidRPr="00FE4038" w:rsidRDefault="008C07FC" w:rsidP="005319A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17" w:right="12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145"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5319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585"/>
        </w:trPr>
        <w:tc>
          <w:tcPr>
            <w:tcW w:w="1106" w:type="dxa"/>
            <w:vMerge/>
            <w:tcBorders>
              <w:top w:val="nil"/>
              <w:bottom w:val="single" w:sz="4" w:space="0" w:color="auto"/>
            </w:tcBorders>
          </w:tcPr>
          <w:p w:rsidR="008C07FC" w:rsidRPr="00FE4038" w:rsidRDefault="008C07FC" w:rsidP="005319A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8C07FC" w:rsidRPr="00FE4038" w:rsidRDefault="008C07FC" w:rsidP="005319A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8C07FC" w:rsidRPr="00FE4038" w:rsidRDefault="008C07FC" w:rsidP="005319A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27" w:right="1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ізика</w:t>
            </w:r>
          </w:p>
          <w:p w:rsidR="008C07FC" w:rsidRPr="00FE4038" w:rsidRDefault="008C07FC" w:rsidP="00FB3662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ноземна мова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45" w:line="240" w:lineRule="atLeast"/>
              <w:ind w:left="17" w:right="12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  <w:p w:rsidR="008C07FC" w:rsidRPr="00FE4038" w:rsidRDefault="008C07FC" w:rsidP="00FB3662">
            <w:pPr>
              <w:pStyle w:val="TableParagraph"/>
              <w:spacing w:line="240" w:lineRule="atLeast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45" w:line="24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7FC" w:rsidRDefault="008C07FC" w:rsidP="005319A1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атематика </w:t>
            </w:r>
          </w:p>
          <w:p w:rsidR="008C07FC" w:rsidRPr="00FE4038" w:rsidRDefault="008C07FC" w:rsidP="00FB3662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еографія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45" w:line="240" w:lineRule="atLeas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07FC" w:rsidRPr="00FE4038" w:rsidRDefault="008C07FC" w:rsidP="005319A1">
            <w:pPr>
              <w:pStyle w:val="TableParagraph"/>
              <w:spacing w:line="240" w:lineRule="atLeast"/>
              <w:ind w:left="27" w:right="11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  <w:p w:rsidR="008C07FC" w:rsidRPr="00FE4038" w:rsidRDefault="008C07FC" w:rsidP="00FB3662">
            <w:pPr>
              <w:pStyle w:val="TableParagraph"/>
              <w:spacing w:line="240" w:lineRule="atLeast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ноземна мова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07FC" w:rsidRPr="00FE4038" w:rsidRDefault="008C07FC" w:rsidP="005319A1">
            <w:pPr>
              <w:pStyle w:val="TableParagraph"/>
              <w:spacing w:before="145" w:line="240" w:lineRule="atLeast"/>
              <w:ind w:left="145"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5319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8C07FC" w:rsidRPr="00FE4038" w:rsidRDefault="008C07FC" w:rsidP="005319A1">
            <w:pPr>
              <w:pStyle w:val="TableParagraph"/>
              <w:spacing w:before="145" w:line="240" w:lineRule="atLeast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578"/>
        </w:trPr>
        <w:tc>
          <w:tcPr>
            <w:tcW w:w="1106" w:type="dxa"/>
            <w:vMerge w:val="restart"/>
          </w:tcPr>
          <w:p w:rsidR="008C07FC" w:rsidRPr="00BA760B" w:rsidRDefault="008C07FC" w:rsidP="00C71344">
            <w:pPr>
              <w:pStyle w:val="TableParagraph"/>
              <w:spacing w:line="240" w:lineRule="atLeast"/>
              <w:ind w:left="28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bookmarkStart w:id="0" w:name="_GoBack" w:colFirst="7" w:colLast="8"/>
            <w:r w:rsidRPr="00BA760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28 Публічне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Pr="00BA760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управління та адміністрування</w:t>
            </w:r>
          </w:p>
        </w:tc>
        <w:tc>
          <w:tcPr>
            <w:tcW w:w="1307" w:type="dxa"/>
            <w:vMerge w:val="restart"/>
          </w:tcPr>
          <w:p w:rsidR="008C07FC" w:rsidRPr="00BA760B" w:rsidRDefault="008C07FC" w:rsidP="00C71344">
            <w:pPr>
              <w:pStyle w:val="TableParagraph"/>
              <w:spacing w:line="240" w:lineRule="atLeast"/>
              <w:ind w:left="29" w:right="29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BA760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281 Публічне</w:t>
            </w:r>
            <w:r>
              <w:rPr>
                <w:rFonts w:ascii="Times New Roman" w:hAnsi="Times New Roman" w:cs="Times New Roman"/>
                <w:spacing w:val="-14"/>
                <w:sz w:val="20"/>
                <w:szCs w:val="20"/>
                <w:lang w:val="uk-UA"/>
              </w:rPr>
              <w:t xml:space="preserve"> </w:t>
            </w:r>
            <w:r w:rsidRPr="00BA760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управління та адміністрування</w:t>
            </w:r>
          </w:p>
        </w:tc>
        <w:tc>
          <w:tcPr>
            <w:tcW w:w="1344" w:type="dxa"/>
            <w:vMerge w:val="restart"/>
          </w:tcPr>
          <w:p w:rsidR="008C07FC" w:rsidRPr="00FE4038" w:rsidRDefault="008C07FC" w:rsidP="00C71344">
            <w:pPr>
              <w:pStyle w:val="TableParagraph"/>
              <w:spacing w:line="240" w:lineRule="atLeast"/>
              <w:ind w:left="29" w:right="-18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Публічне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управління та адміністрування</w:t>
            </w: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40" w:lineRule="atLeast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C71344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</w:tcPr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7FC" w:rsidRPr="00FE4038" w:rsidRDefault="008C07FC" w:rsidP="00C71344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8C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8C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07FC" w:rsidRPr="00FE4038" w:rsidRDefault="008C07FC" w:rsidP="00FB3662">
            <w:pPr>
              <w:pStyle w:val="TableParagraph"/>
              <w:spacing w:before="1" w:line="240" w:lineRule="atLeast"/>
              <w:ind w:left="2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країнська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 xml:space="preserve"> та література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07FC" w:rsidRPr="00FE4038" w:rsidRDefault="008C07FC" w:rsidP="00C7134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7FC" w:rsidRPr="00FE4038" w:rsidRDefault="008C07FC" w:rsidP="00C71344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659" w:type="dxa"/>
            <w:vMerge w:val="restart"/>
            <w:vAlign w:val="center"/>
          </w:tcPr>
          <w:p w:rsidR="008C07FC" w:rsidRPr="00FE4038" w:rsidRDefault="008C07FC" w:rsidP="00C71344">
            <w:pPr>
              <w:pStyle w:val="TableParagraph"/>
              <w:spacing w:before="157" w:line="240" w:lineRule="atLeast"/>
              <w:ind w:left="59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80" w:type="dxa"/>
            <w:gridSpan w:val="3"/>
            <w:vAlign w:val="center"/>
          </w:tcPr>
          <w:p w:rsidR="008C07FC" w:rsidRPr="00FE4038" w:rsidRDefault="008C07FC" w:rsidP="00C71344">
            <w:pPr>
              <w:pStyle w:val="TableParagraph"/>
              <w:spacing w:line="240" w:lineRule="atLeast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FE4038" w:rsidTr="00E175C4">
        <w:trPr>
          <w:gridAfter w:val="1"/>
          <w:wAfter w:w="28" w:type="dxa"/>
          <w:trHeight w:val="373"/>
        </w:trPr>
        <w:tc>
          <w:tcPr>
            <w:tcW w:w="1106" w:type="dxa"/>
            <w:vMerge/>
            <w:tcBorders>
              <w:top w:val="nil"/>
            </w:tcBorders>
          </w:tcPr>
          <w:p w:rsidR="008C07FC" w:rsidRPr="00FE4038" w:rsidRDefault="008C07FC" w:rsidP="00C7134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8C07FC" w:rsidRPr="00FE4038" w:rsidRDefault="008C07FC" w:rsidP="00C7134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8C07FC" w:rsidRPr="00FE4038" w:rsidRDefault="008C07FC" w:rsidP="00C7134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before="1"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before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before="1"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before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8C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8C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before="1"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before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C713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8C07FC" w:rsidRPr="00FE4038" w:rsidRDefault="008C07FC" w:rsidP="00C71344">
            <w:pPr>
              <w:pStyle w:val="TableParagraph"/>
              <w:spacing w:before="1" w:line="240" w:lineRule="atLeast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07FC" w:rsidRPr="007011C8" w:rsidTr="00E175C4">
        <w:trPr>
          <w:gridAfter w:val="1"/>
          <w:wAfter w:w="28" w:type="dxa"/>
          <w:trHeight w:val="585"/>
        </w:trPr>
        <w:tc>
          <w:tcPr>
            <w:tcW w:w="1106" w:type="dxa"/>
            <w:vMerge/>
            <w:tcBorders>
              <w:top w:val="nil"/>
            </w:tcBorders>
          </w:tcPr>
          <w:p w:rsidR="008C07FC" w:rsidRPr="00FE4038" w:rsidRDefault="008C07FC" w:rsidP="00C7134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8C07FC" w:rsidRPr="00FE4038" w:rsidRDefault="008C07FC" w:rsidP="00C7134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8C07FC" w:rsidRPr="00FE4038" w:rsidRDefault="008C07FC" w:rsidP="00C7134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8C07FC" w:rsidRDefault="008C07FC" w:rsidP="00FB3662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і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сторія України</w:t>
            </w:r>
          </w:p>
          <w:p w:rsidR="008C07FC" w:rsidRPr="00FE4038" w:rsidRDefault="008C07FC" w:rsidP="00C71344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C07FC" w:rsidRPr="00FE4038" w:rsidRDefault="008C07FC" w:rsidP="00C7134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7FC" w:rsidRPr="00FE4038" w:rsidRDefault="008C07FC" w:rsidP="00C71344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C71344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8C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C07FC" w:rsidRDefault="008C07FC" w:rsidP="00C71344">
            <w:pPr>
              <w:jc w:val="center"/>
            </w:pPr>
            <w:r w:rsidRPr="008C1C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C07FC" w:rsidRPr="00FE4038" w:rsidRDefault="008C07FC" w:rsidP="00C71344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ноземна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  <w:p w:rsidR="008C07FC" w:rsidRPr="00FE4038" w:rsidRDefault="008C07FC" w:rsidP="00FB3662">
            <w:pPr>
              <w:pStyle w:val="TableParagraph"/>
              <w:spacing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E4038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атематика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07FC" w:rsidRPr="00FE4038" w:rsidRDefault="008C07FC" w:rsidP="00C71344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C07FC" w:rsidRPr="00FE4038" w:rsidRDefault="008C07FC" w:rsidP="00C71344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659" w:type="dxa"/>
            <w:vMerge/>
            <w:vAlign w:val="center"/>
          </w:tcPr>
          <w:p w:rsidR="008C07FC" w:rsidRPr="00FE4038" w:rsidRDefault="008C07FC" w:rsidP="00C713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8C07FC" w:rsidRPr="00FE4038" w:rsidRDefault="008C07FC" w:rsidP="00C71344">
            <w:pPr>
              <w:pStyle w:val="TableParagraph"/>
              <w:spacing w:before="145" w:line="240" w:lineRule="atLeast"/>
              <w:ind w:left="296" w:right="27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4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bookmarkEnd w:id="0"/>
    </w:tbl>
    <w:p w:rsidR="008C07FC" w:rsidRDefault="008C07FC">
      <w:pPr>
        <w:rPr>
          <w:lang w:val="uk-UA"/>
        </w:rPr>
      </w:pPr>
    </w:p>
    <w:p w:rsidR="008C07FC" w:rsidRDefault="008C07FC">
      <w:pPr>
        <w:rPr>
          <w:lang w:val="uk-UA"/>
        </w:rPr>
      </w:pPr>
    </w:p>
    <w:p w:rsidR="008C07FC" w:rsidRPr="00EA45AB" w:rsidRDefault="008C07FC" w:rsidP="0038634F">
      <w:pPr>
        <w:rPr>
          <w:lang w:val="uk-UA"/>
        </w:rPr>
      </w:pPr>
    </w:p>
    <w:sectPr w:rsidR="008C07FC" w:rsidRPr="00EA45AB" w:rsidSect="00B61C73">
      <w:pgSz w:w="16840" w:h="11910" w:orient="landscape"/>
      <w:pgMar w:top="709" w:right="420" w:bottom="142" w:left="4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B39"/>
    <w:multiLevelType w:val="hybridMultilevel"/>
    <w:tmpl w:val="26F4E1E6"/>
    <w:lvl w:ilvl="0" w:tplc="9AA677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404068"/>
    <w:multiLevelType w:val="hybridMultilevel"/>
    <w:tmpl w:val="35623936"/>
    <w:lvl w:ilvl="0" w:tplc="2D580D66">
      <w:start w:val="1"/>
      <w:numFmt w:val="decimal"/>
      <w:lvlText w:val="%1."/>
      <w:lvlJc w:val="left"/>
      <w:pPr>
        <w:ind w:left="29" w:hanging="238"/>
      </w:pPr>
      <w:rPr>
        <w:rFonts w:ascii="Calibri" w:eastAsia="Times New Roman" w:hAnsi="Calibri" w:cs="Times New Roman" w:hint="default"/>
        <w:w w:val="100"/>
        <w:sz w:val="24"/>
        <w:szCs w:val="24"/>
      </w:rPr>
    </w:lvl>
    <w:lvl w:ilvl="1" w:tplc="6D802A62">
      <w:numFmt w:val="bullet"/>
      <w:lvlText w:val="•"/>
      <w:lvlJc w:val="left"/>
      <w:pPr>
        <w:ind w:left="288" w:hanging="238"/>
      </w:pPr>
      <w:rPr>
        <w:rFonts w:hint="default"/>
      </w:rPr>
    </w:lvl>
    <w:lvl w:ilvl="2" w:tplc="7EBA2864">
      <w:numFmt w:val="bullet"/>
      <w:lvlText w:val="•"/>
      <w:lvlJc w:val="left"/>
      <w:pPr>
        <w:ind w:left="557" w:hanging="238"/>
      </w:pPr>
      <w:rPr>
        <w:rFonts w:hint="default"/>
      </w:rPr>
    </w:lvl>
    <w:lvl w:ilvl="3" w:tplc="D9202ED2">
      <w:numFmt w:val="bullet"/>
      <w:lvlText w:val="•"/>
      <w:lvlJc w:val="left"/>
      <w:pPr>
        <w:ind w:left="825" w:hanging="238"/>
      </w:pPr>
      <w:rPr>
        <w:rFonts w:hint="default"/>
      </w:rPr>
    </w:lvl>
    <w:lvl w:ilvl="4" w:tplc="7CFA04A0">
      <w:numFmt w:val="bullet"/>
      <w:lvlText w:val="•"/>
      <w:lvlJc w:val="left"/>
      <w:pPr>
        <w:ind w:left="1094" w:hanging="238"/>
      </w:pPr>
      <w:rPr>
        <w:rFonts w:hint="default"/>
      </w:rPr>
    </w:lvl>
    <w:lvl w:ilvl="5" w:tplc="ED4C21E8">
      <w:numFmt w:val="bullet"/>
      <w:lvlText w:val="•"/>
      <w:lvlJc w:val="left"/>
      <w:pPr>
        <w:ind w:left="1363" w:hanging="238"/>
      </w:pPr>
      <w:rPr>
        <w:rFonts w:hint="default"/>
      </w:rPr>
    </w:lvl>
    <w:lvl w:ilvl="6" w:tplc="1454172E">
      <w:numFmt w:val="bullet"/>
      <w:lvlText w:val="•"/>
      <w:lvlJc w:val="left"/>
      <w:pPr>
        <w:ind w:left="1631" w:hanging="238"/>
      </w:pPr>
      <w:rPr>
        <w:rFonts w:hint="default"/>
      </w:rPr>
    </w:lvl>
    <w:lvl w:ilvl="7" w:tplc="94B0C9D2">
      <w:numFmt w:val="bullet"/>
      <w:lvlText w:val="•"/>
      <w:lvlJc w:val="left"/>
      <w:pPr>
        <w:ind w:left="1900" w:hanging="238"/>
      </w:pPr>
      <w:rPr>
        <w:rFonts w:hint="default"/>
      </w:rPr>
    </w:lvl>
    <w:lvl w:ilvl="8" w:tplc="23C232E8">
      <w:numFmt w:val="bullet"/>
      <w:lvlText w:val="•"/>
      <w:lvlJc w:val="left"/>
      <w:pPr>
        <w:ind w:left="2168" w:hanging="238"/>
      </w:pPr>
      <w:rPr>
        <w:rFonts w:hint="default"/>
      </w:rPr>
    </w:lvl>
  </w:abstractNum>
  <w:abstractNum w:abstractNumId="2">
    <w:nsid w:val="2DB7722F"/>
    <w:multiLevelType w:val="hybridMultilevel"/>
    <w:tmpl w:val="8FEA8338"/>
    <w:lvl w:ilvl="0" w:tplc="8354BC58">
      <w:start w:val="1"/>
      <w:numFmt w:val="decimal"/>
      <w:lvlText w:val="%1."/>
      <w:lvlJc w:val="left"/>
      <w:pPr>
        <w:ind w:left="29" w:hanging="238"/>
      </w:pPr>
      <w:rPr>
        <w:rFonts w:ascii="Calibri" w:eastAsia="Times New Roman" w:hAnsi="Calibri" w:cs="Times New Roman" w:hint="default"/>
        <w:w w:val="100"/>
        <w:sz w:val="24"/>
        <w:szCs w:val="24"/>
      </w:rPr>
    </w:lvl>
    <w:lvl w:ilvl="1" w:tplc="187C90F8">
      <w:numFmt w:val="bullet"/>
      <w:lvlText w:val="•"/>
      <w:lvlJc w:val="left"/>
      <w:pPr>
        <w:ind w:left="288" w:hanging="238"/>
      </w:pPr>
      <w:rPr>
        <w:rFonts w:hint="default"/>
      </w:rPr>
    </w:lvl>
    <w:lvl w:ilvl="2" w:tplc="F1BA1DA4">
      <w:numFmt w:val="bullet"/>
      <w:lvlText w:val="•"/>
      <w:lvlJc w:val="left"/>
      <w:pPr>
        <w:ind w:left="557" w:hanging="238"/>
      </w:pPr>
      <w:rPr>
        <w:rFonts w:hint="default"/>
      </w:rPr>
    </w:lvl>
    <w:lvl w:ilvl="3" w:tplc="7EA03FBC">
      <w:numFmt w:val="bullet"/>
      <w:lvlText w:val="•"/>
      <w:lvlJc w:val="left"/>
      <w:pPr>
        <w:ind w:left="825" w:hanging="238"/>
      </w:pPr>
      <w:rPr>
        <w:rFonts w:hint="default"/>
      </w:rPr>
    </w:lvl>
    <w:lvl w:ilvl="4" w:tplc="A42E0C14">
      <w:numFmt w:val="bullet"/>
      <w:lvlText w:val="•"/>
      <w:lvlJc w:val="left"/>
      <w:pPr>
        <w:ind w:left="1094" w:hanging="238"/>
      </w:pPr>
      <w:rPr>
        <w:rFonts w:hint="default"/>
      </w:rPr>
    </w:lvl>
    <w:lvl w:ilvl="5" w:tplc="B6EC0EBC">
      <w:numFmt w:val="bullet"/>
      <w:lvlText w:val="•"/>
      <w:lvlJc w:val="left"/>
      <w:pPr>
        <w:ind w:left="1363" w:hanging="238"/>
      </w:pPr>
      <w:rPr>
        <w:rFonts w:hint="default"/>
      </w:rPr>
    </w:lvl>
    <w:lvl w:ilvl="6" w:tplc="84F29F84">
      <w:numFmt w:val="bullet"/>
      <w:lvlText w:val="•"/>
      <w:lvlJc w:val="left"/>
      <w:pPr>
        <w:ind w:left="1631" w:hanging="238"/>
      </w:pPr>
      <w:rPr>
        <w:rFonts w:hint="default"/>
      </w:rPr>
    </w:lvl>
    <w:lvl w:ilvl="7" w:tplc="FE7C6D2C">
      <w:numFmt w:val="bullet"/>
      <w:lvlText w:val="•"/>
      <w:lvlJc w:val="left"/>
      <w:pPr>
        <w:ind w:left="1900" w:hanging="238"/>
      </w:pPr>
      <w:rPr>
        <w:rFonts w:hint="default"/>
      </w:rPr>
    </w:lvl>
    <w:lvl w:ilvl="8" w:tplc="B6FC5FEE">
      <w:numFmt w:val="bullet"/>
      <w:lvlText w:val="•"/>
      <w:lvlJc w:val="left"/>
      <w:pPr>
        <w:ind w:left="2168" w:hanging="238"/>
      </w:pPr>
      <w:rPr>
        <w:rFonts w:hint="default"/>
      </w:rPr>
    </w:lvl>
  </w:abstractNum>
  <w:abstractNum w:abstractNumId="3">
    <w:nsid w:val="407E6ED2"/>
    <w:multiLevelType w:val="hybridMultilevel"/>
    <w:tmpl w:val="8AC4E792"/>
    <w:lvl w:ilvl="0" w:tplc="629A304A">
      <w:start w:val="1"/>
      <w:numFmt w:val="decimal"/>
      <w:lvlText w:val="%1."/>
      <w:lvlJc w:val="left"/>
      <w:pPr>
        <w:ind w:left="27" w:hanging="238"/>
      </w:pPr>
      <w:rPr>
        <w:rFonts w:ascii="Calibri" w:eastAsia="Times New Roman" w:hAnsi="Calibri" w:cs="Times New Roman" w:hint="default"/>
        <w:w w:val="100"/>
        <w:sz w:val="24"/>
        <w:szCs w:val="24"/>
      </w:rPr>
    </w:lvl>
    <w:lvl w:ilvl="1" w:tplc="DC52D8CA">
      <w:numFmt w:val="bullet"/>
      <w:lvlText w:val="•"/>
      <w:lvlJc w:val="left"/>
      <w:pPr>
        <w:ind w:left="288" w:hanging="238"/>
      </w:pPr>
      <w:rPr>
        <w:rFonts w:hint="default"/>
      </w:rPr>
    </w:lvl>
    <w:lvl w:ilvl="2" w:tplc="58D0A162">
      <w:numFmt w:val="bullet"/>
      <w:lvlText w:val="•"/>
      <w:lvlJc w:val="left"/>
      <w:pPr>
        <w:ind w:left="557" w:hanging="238"/>
      </w:pPr>
      <w:rPr>
        <w:rFonts w:hint="default"/>
      </w:rPr>
    </w:lvl>
    <w:lvl w:ilvl="3" w:tplc="DCB6D9D8">
      <w:numFmt w:val="bullet"/>
      <w:lvlText w:val="•"/>
      <w:lvlJc w:val="left"/>
      <w:pPr>
        <w:ind w:left="826" w:hanging="238"/>
      </w:pPr>
      <w:rPr>
        <w:rFonts w:hint="default"/>
      </w:rPr>
    </w:lvl>
    <w:lvl w:ilvl="4" w:tplc="BB1C9C8A">
      <w:numFmt w:val="bullet"/>
      <w:lvlText w:val="•"/>
      <w:lvlJc w:val="left"/>
      <w:pPr>
        <w:ind w:left="1095" w:hanging="238"/>
      </w:pPr>
      <w:rPr>
        <w:rFonts w:hint="default"/>
      </w:rPr>
    </w:lvl>
    <w:lvl w:ilvl="5" w:tplc="F72AB8DA">
      <w:numFmt w:val="bullet"/>
      <w:lvlText w:val="•"/>
      <w:lvlJc w:val="left"/>
      <w:pPr>
        <w:ind w:left="1364" w:hanging="238"/>
      </w:pPr>
      <w:rPr>
        <w:rFonts w:hint="default"/>
      </w:rPr>
    </w:lvl>
    <w:lvl w:ilvl="6" w:tplc="287476B6">
      <w:numFmt w:val="bullet"/>
      <w:lvlText w:val="•"/>
      <w:lvlJc w:val="left"/>
      <w:pPr>
        <w:ind w:left="1632" w:hanging="238"/>
      </w:pPr>
      <w:rPr>
        <w:rFonts w:hint="default"/>
      </w:rPr>
    </w:lvl>
    <w:lvl w:ilvl="7" w:tplc="C9EE64CE">
      <w:numFmt w:val="bullet"/>
      <w:lvlText w:val="•"/>
      <w:lvlJc w:val="left"/>
      <w:pPr>
        <w:ind w:left="1901" w:hanging="238"/>
      </w:pPr>
      <w:rPr>
        <w:rFonts w:hint="default"/>
      </w:rPr>
    </w:lvl>
    <w:lvl w:ilvl="8" w:tplc="A1F81088">
      <w:numFmt w:val="bullet"/>
      <w:lvlText w:val="•"/>
      <w:lvlJc w:val="left"/>
      <w:pPr>
        <w:ind w:left="2170" w:hanging="238"/>
      </w:pPr>
      <w:rPr>
        <w:rFonts w:hint="default"/>
      </w:rPr>
    </w:lvl>
  </w:abstractNum>
  <w:abstractNum w:abstractNumId="4">
    <w:nsid w:val="44B756BE"/>
    <w:multiLevelType w:val="hybridMultilevel"/>
    <w:tmpl w:val="20303A7C"/>
    <w:lvl w:ilvl="0" w:tplc="30B4BD9E">
      <w:start w:val="1"/>
      <w:numFmt w:val="decimal"/>
      <w:lvlText w:val="%1."/>
      <w:lvlJc w:val="left"/>
      <w:pPr>
        <w:ind w:left="265" w:hanging="238"/>
      </w:pPr>
      <w:rPr>
        <w:rFonts w:ascii="Calibri" w:eastAsia="Times New Roman" w:hAnsi="Calibri" w:cs="Times New Roman" w:hint="default"/>
        <w:w w:val="100"/>
        <w:sz w:val="24"/>
        <w:szCs w:val="24"/>
      </w:rPr>
    </w:lvl>
    <w:lvl w:ilvl="1" w:tplc="F9107912">
      <w:numFmt w:val="bullet"/>
      <w:lvlText w:val="•"/>
      <w:lvlJc w:val="left"/>
      <w:pPr>
        <w:ind w:left="504" w:hanging="238"/>
      </w:pPr>
      <w:rPr>
        <w:rFonts w:hint="default"/>
      </w:rPr>
    </w:lvl>
    <w:lvl w:ilvl="2" w:tplc="0AD0508A">
      <w:numFmt w:val="bullet"/>
      <w:lvlText w:val="•"/>
      <w:lvlJc w:val="left"/>
      <w:pPr>
        <w:ind w:left="749" w:hanging="238"/>
      </w:pPr>
      <w:rPr>
        <w:rFonts w:hint="default"/>
      </w:rPr>
    </w:lvl>
    <w:lvl w:ilvl="3" w:tplc="284A1048">
      <w:numFmt w:val="bullet"/>
      <w:lvlText w:val="•"/>
      <w:lvlJc w:val="left"/>
      <w:pPr>
        <w:ind w:left="994" w:hanging="238"/>
      </w:pPr>
      <w:rPr>
        <w:rFonts w:hint="default"/>
      </w:rPr>
    </w:lvl>
    <w:lvl w:ilvl="4" w:tplc="E14A9416">
      <w:numFmt w:val="bullet"/>
      <w:lvlText w:val="•"/>
      <w:lvlJc w:val="left"/>
      <w:pPr>
        <w:ind w:left="1239" w:hanging="238"/>
      </w:pPr>
      <w:rPr>
        <w:rFonts w:hint="default"/>
      </w:rPr>
    </w:lvl>
    <w:lvl w:ilvl="5" w:tplc="8640E4E6">
      <w:numFmt w:val="bullet"/>
      <w:lvlText w:val="•"/>
      <w:lvlJc w:val="left"/>
      <w:pPr>
        <w:ind w:left="1484" w:hanging="238"/>
      </w:pPr>
      <w:rPr>
        <w:rFonts w:hint="default"/>
      </w:rPr>
    </w:lvl>
    <w:lvl w:ilvl="6" w:tplc="10BAFE6C">
      <w:numFmt w:val="bullet"/>
      <w:lvlText w:val="•"/>
      <w:lvlJc w:val="left"/>
      <w:pPr>
        <w:ind w:left="1728" w:hanging="238"/>
      </w:pPr>
      <w:rPr>
        <w:rFonts w:hint="default"/>
      </w:rPr>
    </w:lvl>
    <w:lvl w:ilvl="7" w:tplc="03E0FE88">
      <w:numFmt w:val="bullet"/>
      <w:lvlText w:val="•"/>
      <w:lvlJc w:val="left"/>
      <w:pPr>
        <w:ind w:left="1973" w:hanging="238"/>
      </w:pPr>
      <w:rPr>
        <w:rFonts w:hint="default"/>
      </w:rPr>
    </w:lvl>
    <w:lvl w:ilvl="8" w:tplc="5552936E">
      <w:numFmt w:val="bullet"/>
      <w:lvlText w:val="•"/>
      <w:lvlJc w:val="left"/>
      <w:pPr>
        <w:ind w:left="2218" w:hanging="238"/>
      </w:pPr>
      <w:rPr>
        <w:rFonts w:hint="default"/>
      </w:rPr>
    </w:lvl>
  </w:abstractNum>
  <w:abstractNum w:abstractNumId="5">
    <w:nsid w:val="4DE22E2C"/>
    <w:multiLevelType w:val="hybridMultilevel"/>
    <w:tmpl w:val="39CEDC0E"/>
    <w:lvl w:ilvl="0" w:tplc="A99C5594">
      <w:start w:val="1"/>
      <w:numFmt w:val="decimal"/>
      <w:lvlText w:val="%1."/>
      <w:lvlJc w:val="left"/>
      <w:pPr>
        <w:ind w:left="29" w:hanging="219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9B2C983A">
      <w:numFmt w:val="bullet"/>
      <w:lvlText w:val="•"/>
      <w:lvlJc w:val="left"/>
      <w:pPr>
        <w:ind w:left="287" w:hanging="219"/>
      </w:pPr>
      <w:rPr>
        <w:rFonts w:hint="default"/>
      </w:rPr>
    </w:lvl>
    <w:lvl w:ilvl="2" w:tplc="50D8BFF8">
      <w:numFmt w:val="bullet"/>
      <w:lvlText w:val="•"/>
      <w:lvlJc w:val="left"/>
      <w:pPr>
        <w:ind w:left="555" w:hanging="219"/>
      </w:pPr>
      <w:rPr>
        <w:rFonts w:hint="default"/>
      </w:rPr>
    </w:lvl>
    <w:lvl w:ilvl="3" w:tplc="48EE1EB8">
      <w:numFmt w:val="bullet"/>
      <w:lvlText w:val="•"/>
      <w:lvlJc w:val="left"/>
      <w:pPr>
        <w:ind w:left="823" w:hanging="219"/>
      </w:pPr>
      <w:rPr>
        <w:rFonts w:hint="default"/>
      </w:rPr>
    </w:lvl>
    <w:lvl w:ilvl="4" w:tplc="F41A3CEE">
      <w:numFmt w:val="bullet"/>
      <w:lvlText w:val="•"/>
      <w:lvlJc w:val="left"/>
      <w:pPr>
        <w:ind w:left="1091" w:hanging="219"/>
      </w:pPr>
      <w:rPr>
        <w:rFonts w:hint="default"/>
      </w:rPr>
    </w:lvl>
    <w:lvl w:ilvl="5" w:tplc="CBC2871E">
      <w:numFmt w:val="bullet"/>
      <w:lvlText w:val="•"/>
      <w:lvlJc w:val="left"/>
      <w:pPr>
        <w:ind w:left="1359" w:hanging="219"/>
      </w:pPr>
      <w:rPr>
        <w:rFonts w:hint="default"/>
      </w:rPr>
    </w:lvl>
    <w:lvl w:ilvl="6" w:tplc="ED9AB68A">
      <w:numFmt w:val="bullet"/>
      <w:lvlText w:val="•"/>
      <w:lvlJc w:val="left"/>
      <w:pPr>
        <w:ind w:left="1627" w:hanging="219"/>
      </w:pPr>
      <w:rPr>
        <w:rFonts w:hint="default"/>
      </w:rPr>
    </w:lvl>
    <w:lvl w:ilvl="7" w:tplc="7CF8CD46">
      <w:numFmt w:val="bullet"/>
      <w:lvlText w:val="•"/>
      <w:lvlJc w:val="left"/>
      <w:pPr>
        <w:ind w:left="1895" w:hanging="219"/>
      </w:pPr>
      <w:rPr>
        <w:rFonts w:hint="default"/>
      </w:rPr>
    </w:lvl>
    <w:lvl w:ilvl="8" w:tplc="7C821AFE">
      <w:numFmt w:val="bullet"/>
      <w:lvlText w:val="•"/>
      <w:lvlJc w:val="left"/>
      <w:pPr>
        <w:ind w:left="2163" w:hanging="219"/>
      </w:pPr>
      <w:rPr>
        <w:rFonts w:hint="default"/>
      </w:rPr>
    </w:lvl>
  </w:abstractNum>
  <w:abstractNum w:abstractNumId="6">
    <w:nsid w:val="7BA40B52"/>
    <w:multiLevelType w:val="hybridMultilevel"/>
    <w:tmpl w:val="F3FCA04E"/>
    <w:lvl w:ilvl="0" w:tplc="B316003A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7">
    <w:nsid w:val="7C005390"/>
    <w:multiLevelType w:val="multilevel"/>
    <w:tmpl w:val="8FEA8338"/>
    <w:lvl w:ilvl="0">
      <w:start w:val="1"/>
      <w:numFmt w:val="decimal"/>
      <w:lvlText w:val="%1."/>
      <w:lvlJc w:val="left"/>
      <w:pPr>
        <w:ind w:left="29" w:hanging="238"/>
      </w:pPr>
      <w:rPr>
        <w:rFonts w:ascii="Calibri" w:eastAsia="Times New Roman" w:hAnsi="Calibri" w:cs="Times New Roman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288" w:hanging="238"/>
      </w:pPr>
      <w:rPr>
        <w:rFonts w:hint="default"/>
      </w:rPr>
    </w:lvl>
    <w:lvl w:ilvl="2">
      <w:numFmt w:val="bullet"/>
      <w:lvlText w:val="•"/>
      <w:lvlJc w:val="left"/>
      <w:pPr>
        <w:ind w:left="557" w:hanging="238"/>
      </w:pPr>
      <w:rPr>
        <w:rFonts w:hint="default"/>
      </w:rPr>
    </w:lvl>
    <w:lvl w:ilvl="3">
      <w:numFmt w:val="bullet"/>
      <w:lvlText w:val="•"/>
      <w:lvlJc w:val="left"/>
      <w:pPr>
        <w:ind w:left="825" w:hanging="238"/>
      </w:pPr>
      <w:rPr>
        <w:rFonts w:hint="default"/>
      </w:rPr>
    </w:lvl>
    <w:lvl w:ilvl="4">
      <w:numFmt w:val="bullet"/>
      <w:lvlText w:val="•"/>
      <w:lvlJc w:val="left"/>
      <w:pPr>
        <w:ind w:left="1094" w:hanging="238"/>
      </w:pPr>
      <w:rPr>
        <w:rFonts w:hint="default"/>
      </w:rPr>
    </w:lvl>
    <w:lvl w:ilvl="5">
      <w:numFmt w:val="bullet"/>
      <w:lvlText w:val="•"/>
      <w:lvlJc w:val="left"/>
      <w:pPr>
        <w:ind w:left="1363" w:hanging="238"/>
      </w:pPr>
      <w:rPr>
        <w:rFonts w:hint="default"/>
      </w:rPr>
    </w:lvl>
    <w:lvl w:ilvl="6">
      <w:numFmt w:val="bullet"/>
      <w:lvlText w:val="•"/>
      <w:lvlJc w:val="left"/>
      <w:pPr>
        <w:ind w:left="1631" w:hanging="238"/>
      </w:pPr>
      <w:rPr>
        <w:rFonts w:hint="default"/>
      </w:rPr>
    </w:lvl>
    <w:lvl w:ilvl="7">
      <w:numFmt w:val="bullet"/>
      <w:lvlText w:val="•"/>
      <w:lvlJc w:val="left"/>
      <w:pPr>
        <w:ind w:left="1900" w:hanging="238"/>
      </w:pPr>
      <w:rPr>
        <w:rFonts w:hint="default"/>
      </w:rPr>
    </w:lvl>
    <w:lvl w:ilvl="8">
      <w:numFmt w:val="bullet"/>
      <w:lvlText w:val="•"/>
      <w:lvlJc w:val="left"/>
      <w:pPr>
        <w:ind w:left="2168" w:hanging="23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26C"/>
    <w:rsid w:val="000003AC"/>
    <w:rsid w:val="00000D80"/>
    <w:rsid w:val="00002C12"/>
    <w:rsid w:val="00004F1B"/>
    <w:rsid w:val="00010335"/>
    <w:rsid w:val="00010687"/>
    <w:rsid w:val="00012D0A"/>
    <w:rsid w:val="00014E30"/>
    <w:rsid w:val="00016BD4"/>
    <w:rsid w:val="00016DAF"/>
    <w:rsid w:val="00025A4B"/>
    <w:rsid w:val="00025A90"/>
    <w:rsid w:val="00030392"/>
    <w:rsid w:val="00030E86"/>
    <w:rsid w:val="000345DD"/>
    <w:rsid w:val="00035270"/>
    <w:rsid w:val="00044E86"/>
    <w:rsid w:val="0005103F"/>
    <w:rsid w:val="00056BD9"/>
    <w:rsid w:val="0005703D"/>
    <w:rsid w:val="000607AC"/>
    <w:rsid w:val="00063E1E"/>
    <w:rsid w:val="0006696D"/>
    <w:rsid w:val="00070264"/>
    <w:rsid w:val="000717EC"/>
    <w:rsid w:val="00072485"/>
    <w:rsid w:val="00073F4A"/>
    <w:rsid w:val="0007428D"/>
    <w:rsid w:val="0007518D"/>
    <w:rsid w:val="00076017"/>
    <w:rsid w:val="00080724"/>
    <w:rsid w:val="000815E4"/>
    <w:rsid w:val="00081688"/>
    <w:rsid w:val="00081A33"/>
    <w:rsid w:val="00083EBB"/>
    <w:rsid w:val="000840E8"/>
    <w:rsid w:val="00087E6D"/>
    <w:rsid w:val="00094EC5"/>
    <w:rsid w:val="000A2F6B"/>
    <w:rsid w:val="000A50AC"/>
    <w:rsid w:val="000B068D"/>
    <w:rsid w:val="000B0FE4"/>
    <w:rsid w:val="000B1E62"/>
    <w:rsid w:val="000B2518"/>
    <w:rsid w:val="000B2A74"/>
    <w:rsid w:val="000B3A84"/>
    <w:rsid w:val="000B46CF"/>
    <w:rsid w:val="000B47C2"/>
    <w:rsid w:val="000C0B2C"/>
    <w:rsid w:val="000C1099"/>
    <w:rsid w:val="000C7E7E"/>
    <w:rsid w:val="000D004B"/>
    <w:rsid w:val="000D0098"/>
    <w:rsid w:val="000D4A68"/>
    <w:rsid w:val="000D6E5B"/>
    <w:rsid w:val="000E22A5"/>
    <w:rsid w:val="000E2FB4"/>
    <w:rsid w:val="000F02AB"/>
    <w:rsid w:val="000F6527"/>
    <w:rsid w:val="0010025F"/>
    <w:rsid w:val="00103B52"/>
    <w:rsid w:val="00105A01"/>
    <w:rsid w:val="00106322"/>
    <w:rsid w:val="00110320"/>
    <w:rsid w:val="001167F5"/>
    <w:rsid w:val="001174DA"/>
    <w:rsid w:val="00121D0D"/>
    <w:rsid w:val="00121EDF"/>
    <w:rsid w:val="00123016"/>
    <w:rsid w:val="00125F8F"/>
    <w:rsid w:val="001272C2"/>
    <w:rsid w:val="00130E15"/>
    <w:rsid w:val="0013357C"/>
    <w:rsid w:val="001354DC"/>
    <w:rsid w:val="00136D27"/>
    <w:rsid w:val="0014025B"/>
    <w:rsid w:val="0014272E"/>
    <w:rsid w:val="00143E1B"/>
    <w:rsid w:val="00144498"/>
    <w:rsid w:val="00144B1A"/>
    <w:rsid w:val="00146159"/>
    <w:rsid w:val="00146F1F"/>
    <w:rsid w:val="001524F2"/>
    <w:rsid w:val="001535CB"/>
    <w:rsid w:val="001535DE"/>
    <w:rsid w:val="00154767"/>
    <w:rsid w:val="00155456"/>
    <w:rsid w:val="00155D61"/>
    <w:rsid w:val="00155F21"/>
    <w:rsid w:val="001560FB"/>
    <w:rsid w:val="0016299A"/>
    <w:rsid w:val="00164012"/>
    <w:rsid w:val="00164448"/>
    <w:rsid w:val="00170EC6"/>
    <w:rsid w:val="0017128C"/>
    <w:rsid w:val="00172F20"/>
    <w:rsid w:val="001732AC"/>
    <w:rsid w:val="00176B7A"/>
    <w:rsid w:val="00176FB2"/>
    <w:rsid w:val="00182271"/>
    <w:rsid w:val="0018434F"/>
    <w:rsid w:val="0018559E"/>
    <w:rsid w:val="00187DC8"/>
    <w:rsid w:val="00193020"/>
    <w:rsid w:val="001971FF"/>
    <w:rsid w:val="001A0AC3"/>
    <w:rsid w:val="001B0728"/>
    <w:rsid w:val="001B215C"/>
    <w:rsid w:val="001B6934"/>
    <w:rsid w:val="001B7023"/>
    <w:rsid w:val="001C1476"/>
    <w:rsid w:val="001C29E1"/>
    <w:rsid w:val="001C2C01"/>
    <w:rsid w:val="001C3594"/>
    <w:rsid w:val="001C678D"/>
    <w:rsid w:val="001D43E7"/>
    <w:rsid w:val="001D6234"/>
    <w:rsid w:val="001D7797"/>
    <w:rsid w:val="001E1DA3"/>
    <w:rsid w:val="001F08E9"/>
    <w:rsid w:val="001F1068"/>
    <w:rsid w:val="001F681B"/>
    <w:rsid w:val="002004A5"/>
    <w:rsid w:val="002063FA"/>
    <w:rsid w:val="0020646B"/>
    <w:rsid w:val="002066F6"/>
    <w:rsid w:val="00210E59"/>
    <w:rsid w:val="002127DF"/>
    <w:rsid w:val="00213F32"/>
    <w:rsid w:val="00215AE6"/>
    <w:rsid w:val="00220F37"/>
    <w:rsid w:val="002271F2"/>
    <w:rsid w:val="00230B10"/>
    <w:rsid w:val="002325AD"/>
    <w:rsid w:val="002329BE"/>
    <w:rsid w:val="00232C72"/>
    <w:rsid w:val="00233686"/>
    <w:rsid w:val="002410E7"/>
    <w:rsid w:val="00241E2F"/>
    <w:rsid w:val="00242CC9"/>
    <w:rsid w:val="00243539"/>
    <w:rsid w:val="00245107"/>
    <w:rsid w:val="00250628"/>
    <w:rsid w:val="00253E02"/>
    <w:rsid w:val="002556B9"/>
    <w:rsid w:val="00261CB5"/>
    <w:rsid w:val="002650B6"/>
    <w:rsid w:val="00277AD5"/>
    <w:rsid w:val="00283691"/>
    <w:rsid w:val="00286537"/>
    <w:rsid w:val="0028673F"/>
    <w:rsid w:val="00286C15"/>
    <w:rsid w:val="002914BB"/>
    <w:rsid w:val="002928EB"/>
    <w:rsid w:val="00292E89"/>
    <w:rsid w:val="00292FAC"/>
    <w:rsid w:val="00293732"/>
    <w:rsid w:val="0029397C"/>
    <w:rsid w:val="002962D2"/>
    <w:rsid w:val="002A1DA0"/>
    <w:rsid w:val="002A1DCE"/>
    <w:rsid w:val="002A1EC8"/>
    <w:rsid w:val="002A30FA"/>
    <w:rsid w:val="002B0043"/>
    <w:rsid w:val="002B28EA"/>
    <w:rsid w:val="002B3302"/>
    <w:rsid w:val="002B38AA"/>
    <w:rsid w:val="002B5B3F"/>
    <w:rsid w:val="002B7BF6"/>
    <w:rsid w:val="002B7F04"/>
    <w:rsid w:val="002C178A"/>
    <w:rsid w:val="002C2668"/>
    <w:rsid w:val="002C2832"/>
    <w:rsid w:val="002C2A54"/>
    <w:rsid w:val="002C79E2"/>
    <w:rsid w:val="002D2783"/>
    <w:rsid w:val="002D6079"/>
    <w:rsid w:val="002D67F8"/>
    <w:rsid w:val="002D6AA0"/>
    <w:rsid w:val="002D7025"/>
    <w:rsid w:val="002E02F6"/>
    <w:rsid w:val="002E0404"/>
    <w:rsid w:val="002E05A6"/>
    <w:rsid w:val="002E1373"/>
    <w:rsid w:val="002E2164"/>
    <w:rsid w:val="002E3C4A"/>
    <w:rsid w:val="002E6CD7"/>
    <w:rsid w:val="002F0518"/>
    <w:rsid w:val="002F689C"/>
    <w:rsid w:val="002F704D"/>
    <w:rsid w:val="002F7287"/>
    <w:rsid w:val="00302860"/>
    <w:rsid w:val="00304529"/>
    <w:rsid w:val="00317551"/>
    <w:rsid w:val="0032092D"/>
    <w:rsid w:val="00320CA7"/>
    <w:rsid w:val="00320E1A"/>
    <w:rsid w:val="003230A9"/>
    <w:rsid w:val="00331D20"/>
    <w:rsid w:val="003341C5"/>
    <w:rsid w:val="003370B9"/>
    <w:rsid w:val="0034104D"/>
    <w:rsid w:val="0034210C"/>
    <w:rsid w:val="00343430"/>
    <w:rsid w:val="00345C2A"/>
    <w:rsid w:val="003513AA"/>
    <w:rsid w:val="003535DE"/>
    <w:rsid w:val="00353CFD"/>
    <w:rsid w:val="003655B0"/>
    <w:rsid w:val="00365FD6"/>
    <w:rsid w:val="003663F5"/>
    <w:rsid w:val="00366417"/>
    <w:rsid w:val="0036702F"/>
    <w:rsid w:val="003705FA"/>
    <w:rsid w:val="00372400"/>
    <w:rsid w:val="00373888"/>
    <w:rsid w:val="0037457B"/>
    <w:rsid w:val="00383DFA"/>
    <w:rsid w:val="0038634F"/>
    <w:rsid w:val="00391895"/>
    <w:rsid w:val="003923F3"/>
    <w:rsid w:val="0039320C"/>
    <w:rsid w:val="00394739"/>
    <w:rsid w:val="0039479C"/>
    <w:rsid w:val="00395106"/>
    <w:rsid w:val="003967D7"/>
    <w:rsid w:val="003A1BCB"/>
    <w:rsid w:val="003A2FB4"/>
    <w:rsid w:val="003A351A"/>
    <w:rsid w:val="003A431B"/>
    <w:rsid w:val="003C155E"/>
    <w:rsid w:val="003C19EE"/>
    <w:rsid w:val="003C2C6D"/>
    <w:rsid w:val="003C57FF"/>
    <w:rsid w:val="003C6495"/>
    <w:rsid w:val="003D2890"/>
    <w:rsid w:val="003D3476"/>
    <w:rsid w:val="003D4023"/>
    <w:rsid w:val="003D4D61"/>
    <w:rsid w:val="003D50B9"/>
    <w:rsid w:val="003E08DB"/>
    <w:rsid w:val="003E27A8"/>
    <w:rsid w:val="003E4D45"/>
    <w:rsid w:val="003E6DE7"/>
    <w:rsid w:val="003F0755"/>
    <w:rsid w:val="003F19A3"/>
    <w:rsid w:val="003F3F0B"/>
    <w:rsid w:val="00405179"/>
    <w:rsid w:val="00405622"/>
    <w:rsid w:val="004102C4"/>
    <w:rsid w:val="00410AB6"/>
    <w:rsid w:val="0041170F"/>
    <w:rsid w:val="0041628C"/>
    <w:rsid w:val="00422FB3"/>
    <w:rsid w:val="00426A11"/>
    <w:rsid w:val="00430A8A"/>
    <w:rsid w:val="00433129"/>
    <w:rsid w:val="004331A8"/>
    <w:rsid w:val="0044294E"/>
    <w:rsid w:val="00444D25"/>
    <w:rsid w:val="00447CDD"/>
    <w:rsid w:val="00453429"/>
    <w:rsid w:val="00455129"/>
    <w:rsid w:val="004552D3"/>
    <w:rsid w:val="00455CAB"/>
    <w:rsid w:val="004603B3"/>
    <w:rsid w:val="00460653"/>
    <w:rsid w:val="004622DE"/>
    <w:rsid w:val="004634F0"/>
    <w:rsid w:val="00463860"/>
    <w:rsid w:val="00467191"/>
    <w:rsid w:val="004701B4"/>
    <w:rsid w:val="004713CC"/>
    <w:rsid w:val="004725DE"/>
    <w:rsid w:val="00474B93"/>
    <w:rsid w:val="00475CB1"/>
    <w:rsid w:val="00476E62"/>
    <w:rsid w:val="00480260"/>
    <w:rsid w:val="00484293"/>
    <w:rsid w:val="0049070F"/>
    <w:rsid w:val="0049090D"/>
    <w:rsid w:val="004923DE"/>
    <w:rsid w:val="0049542C"/>
    <w:rsid w:val="0049617B"/>
    <w:rsid w:val="00496684"/>
    <w:rsid w:val="004A0751"/>
    <w:rsid w:val="004A1552"/>
    <w:rsid w:val="004A4D24"/>
    <w:rsid w:val="004B1331"/>
    <w:rsid w:val="004B1608"/>
    <w:rsid w:val="004B1CD8"/>
    <w:rsid w:val="004B2F75"/>
    <w:rsid w:val="004B41C3"/>
    <w:rsid w:val="004B45AB"/>
    <w:rsid w:val="004B4928"/>
    <w:rsid w:val="004C17FA"/>
    <w:rsid w:val="004C27D7"/>
    <w:rsid w:val="004C5D8D"/>
    <w:rsid w:val="004C7494"/>
    <w:rsid w:val="004D16BD"/>
    <w:rsid w:val="004D2D08"/>
    <w:rsid w:val="004D7045"/>
    <w:rsid w:val="004E1A82"/>
    <w:rsid w:val="004E1EE7"/>
    <w:rsid w:val="004E2679"/>
    <w:rsid w:val="004E2BAB"/>
    <w:rsid w:val="004E45AC"/>
    <w:rsid w:val="004E5B21"/>
    <w:rsid w:val="004F0959"/>
    <w:rsid w:val="004F24E1"/>
    <w:rsid w:val="004F4517"/>
    <w:rsid w:val="004F5084"/>
    <w:rsid w:val="004F6603"/>
    <w:rsid w:val="00504AD5"/>
    <w:rsid w:val="005142BC"/>
    <w:rsid w:val="005153E0"/>
    <w:rsid w:val="00522CA4"/>
    <w:rsid w:val="00522DB7"/>
    <w:rsid w:val="00523EB6"/>
    <w:rsid w:val="00526F2E"/>
    <w:rsid w:val="0052739B"/>
    <w:rsid w:val="00527995"/>
    <w:rsid w:val="00527D97"/>
    <w:rsid w:val="005319A1"/>
    <w:rsid w:val="00534087"/>
    <w:rsid w:val="00536539"/>
    <w:rsid w:val="00541201"/>
    <w:rsid w:val="005434AD"/>
    <w:rsid w:val="00544827"/>
    <w:rsid w:val="00544C4C"/>
    <w:rsid w:val="0054621D"/>
    <w:rsid w:val="00547A85"/>
    <w:rsid w:val="00550873"/>
    <w:rsid w:val="00552989"/>
    <w:rsid w:val="00554E71"/>
    <w:rsid w:val="00556CC2"/>
    <w:rsid w:val="00560284"/>
    <w:rsid w:val="00563034"/>
    <w:rsid w:val="005639F1"/>
    <w:rsid w:val="00563F96"/>
    <w:rsid w:val="00564227"/>
    <w:rsid w:val="00564726"/>
    <w:rsid w:val="00566962"/>
    <w:rsid w:val="00566CDA"/>
    <w:rsid w:val="00566EDE"/>
    <w:rsid w:val="005707D8"/>
    <w:rsid w:val="00570C31"/>
    <w:rsid w:val="0057300D"/>
    <w:rsid w:val="0057548A"/>
    <w:rsid w:val="00576854"/>
    <w:rsid w:val="005769B8"/>
    <w:rsid w:val="0058364E"/>
    <w:rsid w:val="00587871"/>
    <w:rsid w:val="00587F6A"/>
    <w:rsid w:val="00593283"/>
    <w:rsid w:val="00593746"/>
    <w:rsid w:val="00596172"/>
    <w:rsid w:val="005967F1"/>
    <w:rsid w:val="00597AAC"/>
    <w:rsid w:val="005A1D8B"/>
    <w:rsid w:val="005A1FC2"/>
    <w:rsid w:val="005A3061"/>
    <w:rsid w:val="005A67A5"/>
    <w:rsid w:val="005A683E"/>
    <w:rsid w:val="005A6870"/>
    <w:rsid w:val="005B1CE1"/>
    <w:rsid w:val="005B1FAF"/>
    <w:rsid w:val="005B36F2"/>
    <w:rsid w:val="005B3A8B"/>
    <w:rsid w:val="005B3FB1"/>
    <w:rsid w:val="005B7313"/>
    <w:rsid w:val="005C0269"/>
    <w:rsid w:val="005C1199"/>
    <w:rsid w:val="005C3E4D"/>
    <w:rsid w:val="005C43D2"/>
    <w:rsid w:val="005C6D5F"/>
    <w:rsid w:val="005D0A19"/>
    <w:rsid w:val="005D0B02"/>
    <w:rsid w:val="005D3DAF"/>
    <w:rsid w:val="005E0886"/>
    <w:rsid w:val="005E2B71"/>
    <w:rsid w:val="005E3E01"/>
    <w:rsid w:val="005E53BF"/>
    <w:rsid w:val="005E625E"/>
    <w:rsid w:val="005F0B1D"/>
    <w:rsid w:val="005F1235"/>
    <w:rsid w:val="005F2948"/>
    <w:rsid w:val="005F4560"/>
    <w:rsid w:val="005F74A3"/>
    <w:rsid w:val="006038B0"/>
    <w:rsid w:val="006108F6"/>
    <w:rsid w:val="006145A3"/>
    <w:rsid w:val="00616030"/>
    <w:rsid w:val="0061644E"/>
    <w:rsid w:val="00616F11"/>
    <w:rsid w:val="0062109A"/>
    <w:rsid w:val="006224EF"/>
    <w:rsid w:val="0062428B"/>
    <w:rsid w:val="00624D6E"/>
    <w:rsid w:val="0062519E"/>
    <w:rsid w:val="00632696"/>
    <w:rsid w:val="00637F48"/>
    <w:rsid w:val="006407B0"/>
    <w:rsid w:val="0064310C"/>
    <w:rsid w:val="0065033F"/>
    <w:rsid w:val="0065320F"/>
    <w:rsid w:val="00655336"/>
    <w:rsid w:val="006573B6"/>
    <w:rsid w:val="00657A21"/>
    <w:rsid w:val="00664A73"/>
    <w:rsid w:val="00667692"/>
    <w:rsid w:val="00675BCE"/>
    <w:rsid w:val="0067766A"/>
    <w:rsid w:val="006831A4"/>
    <w:rsid w:val="00693050"/>
    <w:rsid w:val="006A0DB4"/>
    <w:rsid w:val="006A4575"/>
    <w:rsid w:val="006A6577"/>
    <w:rsid w:val="006B0E65"/>
    <w:rsid w:val="006B5A83"/>
    <w:rsid w:val="006B66DF"/>
    <w:rsid w:val="006B7670"/>
    <w:rsid w:val="006C01DC"/>
    <w:rsid w:val="006C0881"/>
    <w:rsid w:val="006C1DB7"/>
    <w:rsid w:val="006D56DB"/>
    <w:rsid w:val="006E0B62"/>
    <w:rsid w:val="006E0BE5"/>
    <w:rsid w:val="006E41A0"/>
    <w:rsid w:val="006E5991"/>
    <w:rsid w:val="006E7227"/>
    <w:rsid w:val="006F1EAB"/>
    <w:rsid w:val="006F349A"/>
    <w:rsid w:val="006F6127"/>
    <w:rsid w:val="006F665D"/>
    <w:rsid w:val="006F793A"/>
    <w:rsid w:val="006F7F78"/>
    <w:rsid w:val="007011C8"/>
    <w:rsid w:val="00701FFA"/>
    <w:rsid w:val="00706F0C"/>
    <w:rsid w:val="00713707"/>
    <w:rsid w:val="007176E1"/>
    <w:rsid w:val="00717BA3"/>
    <w:rsid w:val="00726E90"/>
    <w:rsid w:val="00730107"/>
    <w:rsid w:val="00732691"/>
    <w:rsid w:val="0073322B"/>
    <w:rsid w:val="0073393A"/>
    <w:rsid w:val="00734D86"/>
    <w:rsid w:val="0074186C"/>
    <w:rsid w:val="0074354F"/>
    <w:rsid w:val="00744C5C"/>
    <w:rsid w:val="0075044A"/>
    <w:rsid w:val="0075126C"/>
    <w:rsid w:val="007514BA"/>
    <w:rsid w:val="00752E6B"/>
    <w:rsid w:val="007552BC"/>
    <w:rsid w:val="00755326"/>
    <w:rsid w:val="00755490"/>
    <w:rsid w:val="00755B66"/>
    <w:rsid w:val="00761767"/>
    <w:rsid w:val="007620F4"/>
    <w:rsid w:val="007621BB"/>
    <w:rsid w:val="00767AEB"/>
    <w:rsid w:val="00770312"/>
    <w:rsid w:val="0077059D"/>
    <w:rsid w:val="00770C72"/>
    <w:rsid w:val="00780196"/>
    <w:rsid w:val="007843C0"/>
    <w:rsid w:val="0078612B"/>
    <w:rsid w:val="0078792E"/>
    <w:rsid w:val="007908DB"/>
    <w:rsid w:val="007932D6"/>
    <w:rsid w:val="007A0701"/>
    <w:rsid w:val="007A13D5"/>
    <w:rsid w:val="007A2843"/>
    <w:rsid w:val="007A33C1"/>
    <w:rsid w:val="007A33FA"/>
    <w:rsid w:val="007A68E3"/>
    <w:rsid w:val="007B3B44"/>
    <w:rsid w:val="007C6A7C"/>
    <w:rsid w:val="007D0561"/>
    <w:rsid w:val="007D07C5"/>
    <w:rsid w:val="007D1EF7"/>
    <w:rsid w:val="007D3BC0"/>
    <w:rsid w:val="007D479B"/>
    <w:rsid w:val="007D7CE2"/>
    <w:rsid w:val="007E1731"/>
    <w:rsid w:val="007E45FB"/>
    <w:rsid w:val="007E536F"/>
    <w:rsid w:val="007F41AA"/>
    <w:rsid w:val="007F7C8D"/>
    <w:rsid w:val="00800256"/>
    <w:rsid w:val="00800B27"/>
    <w:rsid w:val="00802F84"/>
    <w:rsid w:val="00803520"/>
    <w:rsid w:val="00804E58"/>
    <w:rsid w:val="008116CE"/>
    <w:rsid w:val="00817AC7"/>
    <w:rsid w:val="00821A1D"/>
    <w:rsid w:val="00827874"/>
    <w:rsid w:val="0083113D"/>
    <w:rsid w:val="00832D1F"/>
    <w:rsid w:val="0083650D"/>
    <w:rsid w:val="00841BA3"/>
    <w:rsid w:val="008433B0"/>
    <w:rsid w:val="00844A20"/>
    <w:rsid w:val="008507E6"/>
    <w:rsid w:val="00854A61"/>
    <w:rsid w:val="00861984"/>
    <w:rsid w:val="0086256A"/>
    <w:rsid w:val="00866C01"/>
    <w:rsid w:val="00866FA9"/>
    <w:rsid w:val="00867FA4"/>
    <w:rsid w:val="008705BA"/>
    <w:rsid w:val="008708E6"/>
    <w:rsid w:val="00870914"/>
    <w:rsid w:val="0087396A"/>
    <w:rsid w:val="0089091D"/>
    <w:rsid w:val="00891E94"/>
    <w:rsid w:val="00893247"/>
    <w:rsid w:val="0089409A"/>
    <w:rsid w:val="00895EAE"/>
    <w:rsid w:val="008963B7"/>
    <w:rsid w:val="00896CDF"/>
    <w:rsid w:val="008A1DEE"/>
    <w:rsid w:val="008A21E6"/>
    <w:rsid w:val="008A21FF"/>
    <w:rsid w:val="008A5114"/>
    <w:rsid w:val="008B1A61"/>
    <w:rsid w:val="008B3C54"/>
    <w:rsid w:val="008B6D0E"/>
    <w:rsid w:val="008C07FC"/>
    <w:rsid w:val="008C1C0F"/>
    <w:rsid w:val="008C595B"/>
    <w:rsid w:val="008D4899"/>
    <w:rsid w:val="008D5A82"/>
    <w:rsid w:val="008D5DA9"/>
    <w:rsid w:val="008E2610"/>
    <w:rsid w:val="008E562F"/>
    <w:rsid w:val="008E6E9C"/>
    <w:rsid w:val="008F13F5"/>
    <w:rsid w:val="009013DF"/>
    <w:rsid w:val="00901D56"/>
    <w:rsid w:val="0090271A"/>
    <w:rsid w:val="0090370E"/>
    <w:rsid w:val="009037AF"/>
    <w:rsid w:val="0090685E"/>
    <w:rsid w:val="00906BEA"/>
    <w:rsid w:val="00907BF5"/>
    <w:rsid w:val="00907FDA"/>
    <w:rsid w:val="00911643"/>
    <w:rsid w:val="009122BA"/>
    <w:rsid w:val="009139C0"/>
    <w:rsid w:val="00916403"/>
    <w:rsid w:val="00917373"/>
    <w:rsid w:val="00920C34"/>
    <w:rsid w:val="00920F30"/>
    <w:rsid w:val="00921D8E"/>
    <w:rsid w:val="00925D8F"/>
    <w:rsid w:val="00926065"/>
    <w:rsid w:val="009270F1"/>
    <w:rsid w:val="009338B1"/>
    <w:rsid w:val="00933B66"/>
    <w:rsid w:val="0093697A"/>
    <w:rsid w:val="00942420"/>
    <w:rsid w:val="0094470F"/>
    <w:rsid w:val="009470AE"/>
    <w:rsid w:val="00952D4A"/>
    <w:rsid w:val="00954412"/>
    <w:rsid w:val="0095463C"/>
    <w:rsid w:val="009550EA"/>
    <w:rsid w:val="00955C3A"/>
    <w:rsid w:val="00957C7D"/>
    <w:rsid w:val="009622A2"/>
    <w:rsid w:val="009643AD"/>
    <w:rsid w:val="00965702"/>
    <w:rsid w:val="00967870"/>
    <w:rsid w:val="00970A4A"/>
    <w:rsid w:val="009722BA"/>
    <w:rsid w:val="00975661"/>
    <w:rsid w:val="009807B7"/>
    <w:rsid w:val="00980B1E"/>
    <w:rsid w:val="00982A3B"/>
    <w:rsid w:val="00983798"/>
    <w:rsid w:val="009858EF"/>
    <w:rsid w:val="0098644F"/>
    <w:rsid w:val="00986582"/>
    <w:rsid w:val="0098752D"/>
    <w:rsid w:val="00987E8A"/>
    <w:rsid w:val="00991941"/>
    <w:rsid w:val="00992526"/>
    <w:rsid w:val="00994719"/>
    <w:rsid w:val="00996763"/>
    <w:rsid w:val="00997901"/>
    <w:rsid w:val="009A19A2"/>
    <w:rsid w:val="009A525A"/>
    <w:rsid w:val="009A56DC"/>
    <w:rsid w:val="009A71E3"/>
    <w:rsid w:val="009B09F5"/>
    <w:rsid w:val="009B201F"/>
    <w:rsid w:val="009B3E65"/>
    <w:rsid w:val="009B515B"/>
    <w:rsid w:val="009B57FC"/>
    <w:rsid w:val="009B75F5"/>
    <w:rsid w:val="009B7653"/>
    <w:rsid w:val="009B7936"/>
    <w:rsid w:val="009C1CB1"/>
    <w:rsid w:val="009C6A5D"/>
    <w:rsid w:val="009D04B6"/>
    <w:rsid w:val="009D1B85"/>
    <w:rsid w:val="009D2A8B"/>
    <w:rsid w:val="009D5449"/>
    <w:rsid w:val="009D5567"/>
    <w:rsid w:val="009D5706"/>
    <w:rsid w:val="009E1A69"/>
    <w:rsid w:val="009E5F57"/>
    <w:rsid w:val="009F7810"/>
    <w:rsid w:val="00A0073C"/>
    <w:rsid w:val="00A011C9"/>
    <w:rsid w:val="00A01DD9"/>
    <w:rsid w:val="00A133DD"/>
    <w:rsid w:val="00A13B29"/>
    <w:rsid w:val="00A15C41"/>
    <w:rsid w:val="00A2150A"/>
    <w:rsid w:val="00A21EF2"/>
    <w:rsid w:val="00A234FF"/>
    <w:rsid w:val="00A23FE9"/>
    <w:rsid w:val="00A241E1"/>
    <w:rsid w:val="00A24AD5"/>
    <w:rsid w:val="00A25B72"/>
    <w:rsid w:val="00A266CA"/>
    <w:rsid w:val="00A2672E"/>
    <w:rsid w:val="00A32FB4"/>
    <w:rsid w:val="00A437D1"/>
    <w:rsid w:val="00A44F05"/>
    <w:rsid w:val="00A4579C"/>
    <w:rsid w:val="00A51172"/>
    <w:rsid w:val="00A52B4E"/>
    <w:rsid w:val="00A6168F"/>
    <w:rsid w:val="00A6204E"/>
    <w:rsid w:val="00A642DC"/>
    <w:rsid w:val="00A72D05"/>
    <w:rsid w:val="00A73499"/>
    <w:rsid w:val="00A829E6"/>
    <w:rsid w:val="00A85ACE"/>
    <w:rsid w:val="00A871E6"/>
    <w:rsid w:val="00A90DA2"/>
    <w:rsid w:val="00A92C95"/>
    <w:rsid w:val="00A9454C"/>
    <w:rsid w:val="00A94734"/>
    <w:rsid w:val="00A94D7B"/>
    <w:rsid w:val="00A973C3"/>
    <w:rsid w:val="00AA1C6E"/>
    <w:rsid w:val="00AA20CF"/>
    <w:rsid w:val="00AA75FF"/>
    <w:rsid w:val="00AB0144"/>
    <w:rsid w:val="00AB0380"/>
    <w:rsid w:val="00AB1F42"/>
    <w:rsid w:val="00AB7B64"/>
    <w:rsid w:val="00AC2A87"/>
    <w:rsid w:val="00AC4F5B"/>
    <w:rsid w:val="00AC5AEF"/>
    <w:rsid w:val="00AD1ADF"/>
    <w:rsid w:val="00AD1D8E"/>
    <w:rsid w:val="00AD2832"/>
    <w:rsid w:val="00AD5E7B"/>
    <w:rsid w:val="00AD6E08"/>
    <w:rsid w:val="00AD76F7"/>
    <w:rsid w:val="00AD7D27"/>
    <w:rsid w:val="00AD7FF5"/>
    <w:rsid w:val="00AE3F1C"/>
    <w:rsid w:val="00AE60B3"/>
    <w:rsid w:val="00AF01A3"/>
    <w:rsid w:val="00AF2738"/>
    <w:rsid w:val="00B0079E"/>
    <w:rsid w:val="00B02252"/>
    <w:rsid w:val="00B0300F"/>
    <w:rsid w:val="00B1308A"/>
    <w:rsid w:val="00B13FCA"/>
    <w:rsid w:val="00B145B8"/>
    <w:rsid w:val="00B2006B"/>
    <w:rsid w:val="00B23FAE"/>
    <w:rsid w:val="00B2768A"/>
    <w:rsid w:val="00B32250"/>
    <w:rsid w:val="00B32376"/>
    <w:rsid w:val="00B34CAA"/>
    <w:rsid w:val="00B4061F"/>
    <w:rsid w:val="00B4602D"/>
    <w:rsid w:val="00B47502"/>
    <w:rsid w:val="00B52346"/>
    <w:rsid w:val="00B524F4"/>
    <w:rsid w:val="00B6141E"/>
    <w:rsid w:val="00B61C73"/>
    <w:rsid w:val="00B65E7E"/>
    <w:rsid w:val="00B67616"/>
    <w:rsid w:val="00B73E82"/>
    <w:rsid w:val="00B83B48"/>
    <w:rsid w:val="00B83BDA"/>
    <w:rsid w:val="00B8499A"/>
    <w:rsid w:val="00B87A60"/>
    <w:rsid w:val="00B87E08"/>
    <w:rsid w:val="00B97D03"/>
    <w:rsid w:val="00BA760B"/>
    <w:rsid w:val="00BB49BE"/>
    <w:rsid w:val="00BB52C4"/>
    <w:rsid w:val="00BB73D1"/>
    <w:rsid w:val="00BC3714"/>
    <w:rsid w:val="00BC659A"/>
    <w:rsid w:val="00BD0982"/>
    <w:rsid w:val="00BD14C3"/>
    <w:rsid w:val="00BD47F0"/>
    <w:rsid w:val="00BE2694"/>
    <w:rsid w:val="00BE5611"/>
    <w:rsid w:val="00BE72C5"/>
    <w:rsid w:val="00BF7694"/>
    <w:rsid w:val="00C02F3A"/>
    <w:rsid w:val="00C07437"/>
    <w:rsid w:val="00C1256D"/>
    <w:rsid w:val="00C13EF9"/>
    <w:rsid w:val="00C16F9A"/>
    <w:rsid w:val="00C223AA"/>
    <w:rsid w:val="00C23A95"/>
    <w:rsid w:val="00C23AD7"/>
    <w:rsid w:val="00C23EEB"/>
    <w:rsid w:val="00C242C1"/>
    <w:rsid w:val="00C3010D"/>
    <w:rsid w:val="00C31B47"/>
    <w:rsid w:val="00C370C8"/>
    <w:rsid w:val="00C43E51"/>
    <w:rsid w:val="00C46B69"/>
    <w:rsid w:val="00C520D0"/>
    <w:rsid w:val="00C5302B"/>
    <w:rsid w:val="00C530D5"/>
    <w:rsid w:val="00C532EA"/>
    <w:rsid w:val="00C54D0F"/>
    <w:rsid w:val="00C54E7B"/>
    <w:rsid w:val="00C60A41"/>
    <w:rsid w:val="00C632A4"/>
    <w:rsid w:val="00C65160"/>
    <w:rsid w:val="00C67B97"/>
    <w:rsid w:val="00C71344"/>
    <w:rsid w:val="00C731C1"/>
    <w:rsid w:val="00C74C50"/>
    <w:rsid w:val="00C81188"/>
    <w:rsid w:val="00C81A36"/>
    <w:rsid w:val="00C849CE"/>
    <w:rsid w:val="00C85955"/>
    <w:rsid w:val="00C87A6A"/>
    <w:rsid w:val="00C91BB7"/>
    <w:rsid w:val="00C94707"/>
    <w:rsid w:val="00C973BE"/>
    <w:rsid w:val="00C97C1E"/>
    <w:rsid w:val="00CA0098"/>
    <w:rsid w:val="00CA01CB"/>
    <w:rsid w:val="00CA0ADD"/>
    <w:rsid w:val="00CA1665"/>
    <w:rsid w:val="00CB1B4F"/>
    <w:rsid w:val="00CB3248"/>
    <w:rsid w:val="00CC1C6F"/>
    <w:rsid w:val="00CC3537"/>
    <w:rsid w:val="00CC39EF"/>
    <w:rsid w:val="00CC46EC"/>
    <w:rsid w:val="00CC5738"/>
    <w:rsid w:val="00CC6145"/>
    <w:rsid w:val="00CC6C14"/>
    <w:rsid w:val="00CD622A"/>
    <w:rsid w:val="00CD6D4B"/>
    <w:rsid w:val="00CE17C4"/>
    <w:rsid w:val="00CE313D"/>
    <w:rsid w:val="00CE75C3"/>
    <w:rsid w:val="00CF031F"/>
    <w:rsid w:val="00CF1F96"/>
    <w:rsid w:val="00CF3A50"/>
    <w:rsid w:val="00CF3AEE"/>
    <w:rsid w:val="00D06FD4"/>
    <w:rsid w:val="00D1184B"/>
    <w:rsid w:val="00D136C2"/>
    <w:rsid w:val="00D14282"/>
    <w:rsid w:val="00D1537A"/>
    <w:rsid w:val="00D15A5C"/>
    <w:rsid w:val="00D15ED6"/>
    <w:rsid w:val="00D16480"/>
    <w:rsid w:val="00D26D5B"/>
    <w:rsid w:val="00D27570"/>
    <w:rsid w:val="00D31959"/>
    <w:rsid w:val="00D31F32"/>
    <w:rsid w:val="00D34B67"/>
    <w:rsid w:val="00D375CE"/>
    <w:rsid w:val="00D40E77"/>
    <w:rsid w:val="00D43B1B"/>
    <w:rsid w:val="00D47CF3"/>
    <w:rsid w:val="00D515D3"/>
    <w:rsid w:val="00D51705"/>
    <w:rsid w:val="00D520E2"/>
    <w:rsid w:val="00D523EB"/>
    <w:rsid w:val="00D60752"/>
    <w:rsid w:val="00D61D82"/>
    <w:rsid w:val="00D62987"/>
    <w:rsid w:val="00D64453"/>
    <w:rsid w:val="00D7100B"/>
    <w:rsid w:val="00D762E0"/>
    <w:rsid w:val="00D8153A"/>
    <w:rsid w:val="00D84828"/>
    <w:rsid w:val="00D90525"/>
    <w:rsid w:val="00D916DC"/>
    <w:rsid w:val="00D930F8"/>
    <w:rsid w:val="00D939B9"/>
    <w:rsid w:val="00D94A81"/>
    <w:rsid w:val="00D95286"/>
    <w:rsid w:val="00D97E4C"/>
    <w:rsid w:val="00DA3DCF"/>
    <w:rsid w:val="00DA427A"/>
    <w:rsid w:val="00DA5FFF"/>
    <w:rsid w:val="00DA72D1"/>
    <w:rsid w:val="00DB4B5E"/>
    <w:rsid w:val="00DB65DF"/>
    <w:rsid w:val="00DC0F6A"/>
    <w:rsid w:val="00DC0F95"/>
    <w:rsid w:val="00DC486B"/>
    <w:rsid w:val="00DC65DA"/>
    <w:rsid w:val="00DC79B6"/>
    <w:rsid w:val="00DD2056"/>
    <w:rsid w:val="00DD3E5D"/>
    <w:rsid w:val="00DE024B"/>
    <w:rsid w:val="00DE1549"/>
    <w:rsid w:val="00DE2011"/>
    <w:rsid w:val="00DE47EE"/>
    <w:rsid w:val="00DE57B5"/>
    <w:rsid w:val="00DE6400"/>
    <w:rsid w:val="00DE67A4"/>
    <w:rsid w:val="00DE73FF"/>
    <w:rsid w:val="00DF02CD"/>
    <w:rsid w:val="00DF4FBA"/>
    <w:rsid w:val="00DF6BD6"/>
    <w:rsid w:val="00DF7276"/>
    <w:rsid w:val="00DF749E"/>
    <w:rsid w:val="00E02AA9"/>
    <w:rsid w:val="00E02ED5"/>
    <w:rsid w:val="00E02EEE"/>
    <w:rsid w:val="00E0627E"/>
    <w:rsid w:val="00E07A63"/>
    <w:rsid w:val="00E07DC4"/>
    <w:rsid w:val="00E146D2"/>
    <w:rsid w:val="00E1535A"/>
    <w:rsid w:val="00E156C0"/>
    <w:rsid w:val="00E175C4"/>
    <w:rsid w:val="00E17F0C"/>
    <w:rsid w:val="00E26B5D"/>
    <w:rsid w:val="00E27B3A"/>
    <w:rsid w:val="00E32897"/>
    <w:rsid w:val="00E32D97"/>
    <w:rsid w:val="00E420E9"/>
    <w:rsid w:val="00E45615"/>
    <w:rsid w:val="00E542EF"/>
    <w:rsid w:val="00E55936"/>
    <w:rsid w:val="00E566CB"/>
    <w:rsid w:val="00E56A68"/>
    <w:rsid w:val="00E619CD"/>
    <w:rsid w:val="00E644CF"/>
    <w:rsid w:val="00E65E99"/>
    <w:rsid w:val="00E73EEB"/>
    <w:rsid w:val="00E756A3"/>
    <w:rsid w:val="00E7680F"/>
    <w:rsid w:val="00E80D00"/>
    <w:rsid w:val="00E8140B"/>
    <w:rsid w:val="00E9193D"/>
    <w:rsid w:val="00E94302"/>
    <w:rsid w:val="00E94947"/>
    <w:rsid w:val="00E96A15"/>
    <w:rsid w:val="00E96D79"/>
    <w:rsid w:val="00EA1321"/>
    <w:rsid w:val="00EA45AB"/>
    <w:rsid w:val="00EA494C"/>
    <w:rsid w:val="00EA64D3"/>
    <w:rsid w:val="00EB2BD2"/>
    <w:rsid w:val="00EB3D23"/>
    <w:rsid w:val="00EB4902"/>
    <w:rsid w:val="00EB6246"/>
    <w:rsid w:val="00EC1FD1"/>
    <w:rsid w:val="00EC5299"/>
    <w:rsid w:val="00EC5EB3"/>
    <w:rsid w:val="00ED0A60"/>
    <w:rsid w:val="00ED0FCE"/>
    <w:rsid w:val="00ED2BD0"/>
    <w:rsid w:val="00EE0696"/>
    <w:rsid w:val="00EE39DA"/>
    <w:rsid w:val="00EF1CB0"/>
    <w:rsid w:val="00EF3361"/>
    <w:rsid w:val="00EF4E38"/>
    <w:rsid w:val="00EF52E2"/>
    <w:rsid w:val="00F04962"/>
    <w:rsid w:val="00F05328"/>
    <w:rsid w:val="00F07837"/>
    <w:rsid w:val="00F169DB"/>
    <w:rsid w:val="00F17DB2"/>
    <w:rsid w:val="00F200DD"/>
    <w:rsid w:val="00F245A5"/>
    <w:rsid w:val="00F31CA0"/>
    <w:rsid w:val="00F34012"/>
    <w:rsid w:val="00F34435"/>
    <w:rsid w:val="00F34CD8"/>
    <w:rsid w:val="00F50391"/>
    <w:rsid w:val="00F5213B"/>
    <w:rsid w:val="00F539AB"/>
    <w:rsid w:val="00F53FE6"/>
    <w:rsid w:val="00F54AA9"/>
    <w:rsid w:val="00F577F7"/>
    <w:rsid w:val="00F6332D"/>
    <w:rsid w:val="00F639D6"/>
    <w:rsid w:val="00F64E33"/>
    <w:rsid w:val="00F66D07"/>
    <w:rsid w:val="00F73D77"/>
    <w:rsid w:val="00F74A1E"/>
    <w:rsid w:val="00F76A6A"/>
    <w:rsid w:val="00F76C05"/>
    <w:rsid w:val="00F808AD"/>
    <w:rsid w:val="00F80A4D"/>
    <w:rsid w:val="00F81F2A"/>
    <w:rsid w:val="00F833D2"/>
    <w:rsid w:val="00F910E1"/>
    <w:rsid w:val="00F94004"/>
    <w:rsid w:val="00F9458C"/>
    <w:rsid w:val="00F97A52"/>
    <w:rsid w:val="00FA36E6"/>
    <w:rsid w:val="00FA544B"/>
    <w:rsid w:val="00FA6E5B"/>
    <w:rsid w:val="00FA7497"/>
    <w:rsid w:val="00FB3662"/>
    <w:rsid w:val="00FB4766"/>
    <w:rsid w:val="00FC27E4"/>
    <w:rsid w:val="00FC7F8C"/>
    <w:rsid w:val="00FD6216"/>
    <w:rsid w:val="00FE0591"/>
    <w:rsid w:val="00FE11D9"/>
    <w:rsid w:val="00FE14DC"/>
    <w:rsid w:val="00FE3C20"/>
    <w:rsid w:val="00FE4038"/>
    <w:rsid w:val="00FE46BD"/>
    <w:rsid w:val="00FF4273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C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5126C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5126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D2890"/>
    <w:rPr>
      <w:rFonts w:cs="Times New Roman"/>
      <w:lang w:val="ru-RU" w:eastAsia="ru-RU"/>
    </w:rPr>
  </w:style>
  <w:style w:type="paragraph" w:styleId="a5">
    <w:name w:val="List Paragraph"/>
    <w:basedOn w:val="a"/>
    <w:uiPriority w:val="99"/>
    <w:qFormat/>
    <w:rsid w:val="0075126C"/>
  </w:style>
  <w:style w:type="paragraph" w:customStyle="1" w:styleId="TableParagraph">
    <w:name w:val="Table Paragraph"/>
    <w:basedOn w:val="a"/>
    <w:uiPriority w:val="99"/>
    <w:rsid w:val="0075126C"/>
  </w:style>
  <w:style w:type="paragraph" w:styleId="a6">
    <w:name w:val="Balloon Text"/>
    <w:basedOn w:val="a"/>
    <w:link w:val="a7"/>
    <w:uiPriority w:val="99"/>
    <w:semiHidden/>
    <w:rsid w:val="002E13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D2890"/>
    <w:rPr>
      <w:rFonts w:ascii="Times New Roman" w:hAnsi="Times New Roman" w:cs="Times New Roman"/>
      <w:sz w:val="2"/>
      <w:szCs w:val="2"/>
      <w:lang w:val="ru-RU" w:eastAsia="ru-RU"/>
    </w:rPr>
  </w:style>
  <w:style w:type="table" w:styleId="a8">
    <w:name w:val="Table Grid"/>
    <w:basedOn w:val="a1"/>
    <w:uiPriority w:val="99"/>
    <w:locked/>
    <w:rsid w:val="00B87E08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7</Pages>
  <Words>2716</Words>
  <Characters>15484</Characters>
  <Application>Microsoft Office Word</Application>
  <DocSecurity>0</DocSecurity>
  <Lines>129</Lines>
  <Paragraphs>36</Paragraphs>
  <ScaleCrop>false</ScaleCrop>
  <Company>Microsoft</Company>
  <LinksUpToDate>false</LinksUpToDate>
  <CharactersWithSpaces>18164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 до Правил прийому на навчання до Харківського національного університету міського господарства</dc:title>
  <dc:subject/>
  <dc:creator>Владелец</dc:creator>
  <cp:keywords/>
  <dc:description/>
  <cp:lastModifiedBy>Admin</cp:lastModifiedBy>
  <cp:revision>625</cp:revision>
  <cp:lastPrinted>2019-12-20T09:38:00Z</cp:lastPrinted>
  <dcterms:created xsi:type="dcterms:W3CDTF">2017-12-14T22:55:00Z</dcterms:created>
  <dcterms:modified xsi:type="dcterms:W3CDTF">2020-06-21T12:48:00Z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